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04E4" w14:textId="77777777" w:rsidR="00D50342" w:rsidRPr="00F65669" w:rsidRDefault="00D50342" w:rsidP="00D50342">
      <w:pPr>
        <w:rPr>
          <w:rFonts w:ascii="Helvetica" w:hAnsi="Helvetica" w:cs="Arial"/>
        </w:rPr>
      </w:pPr>
      <w:r w:rsidRPr="00F65669">
        <w:rPr>
          <w:rFonts w:ascii="Helvetica" w:hAnsi="Helvetica" w:cs="Arial"/>
        </w:rPr>
        <w:t>A 4bid production</w:t>
      </w:r>
    </w:p>
    <w:p w14:paraId="342B8E2C" w14:textId="77777777" w:rsidR="00D50342" w:rsidRPr="00F65669" w:rsidRDefault="00D50342" w:rsidP="00D50342">
      <w:pPr>
        <w:rPr>
          <w:rFonts w:ascii="Helvetica" w:hAnsi="Helvetica" w:cs="Arial"/>
        </w:rPr>
      </w:pPr>
    </w:p>
    <w:p w14:paraId="05FA04AE" w14:textId="77777777" w:rsidR="00D50342" w:rsidRPr="00F65669" w:rsidRDefault="00D50342" w:rsidP="00D50342">
      <w:pPr>
        <w:rPr>
          <w:rFonts w:ascii="Helvetica" w:hAnsi="Helvetica" w:cs="Arial"/>
        </w:rPr>
      </w:pPr>
      <w:r w:rsidRPr="00F65669">
        <w:rPr>
          <w:rFonts w:ascii="Helvetica" w:hAnsi="Helvetica" w:cs="Arial"/>
        </w:rPr>
        <w:t>4 ways to go about it</w:t>
      </w:r>
    </w:p>
    <w:p w14:paraId="639240C1" w14:textId="77777777" w:rsidR="00D50342" w:rsidRPr="00F65669" w:rsidRDefault="00D50342" w:rsidP="00D50342">
      <w:pPr>
        <w:rPr>
          <w:rFonts w:ascii="Helvetica" w:hAnsi="Helvetica" w:cs="Arial"/>
        </w:rPr>
      </w:pPr>
    </w:p>
    <w:p w14:paraId="7CCB1921" w14:textId="77777777" w:rsidR="00D50342" w:rsidRDefault="00D50342" w:rsidP="00D50342">
      <w:pPr>
        <w:rPr>
          <w:rFonts w:ascii="Helvetica" w:hAnsi="Helvetica" w:cs="Arial"/>
        </w:rPr>
      </w:pPr>
      <w:r w:rsidRPr="00710AEB">
        <w:rPr>
          <w:rFonts w:ascii="Helvetica" w:hAnsi="Helvetica" w:cs="Arial"/>
        </w:rPr>
        <w:t>Online 1-hour</w:t>
      </w:r>
      <w:r>
        <w:rPr>
          <w:rFonts w:ascii="Helvetica" w:hAnsi="Helvetica" w:cs="Arial"/>
        </w:rPr>
        <w:t xml:space="preserve"> quartet </w:t>
      </w:r>
      <w:r w:rsidRPr="00710AEB">
        <w:rPr>
          <w:rFonts w:ascii="Helvetica" w:hAnsi="Helvetica" w:cs="Arial"/>
        </w:rPr>
        <w:t>session</w:t>
      </w:r>
    </w:p>
    <w:p w14:paraId="16901235" w14:textId="77777777" w:rsidR="00D50342" w:rsidRDefault="00D50342" w:rsidP="00D50342">
      <w:pPr>
        <w:rPr>
          <w:rFonts w:ascii="Helvetica" w:hAnsi="Helvetica" w:cs="Arial"/>
        </w:rPr>
      </w:pPr>
    </w:p>
    <w:p w14:paraId="3017419D" w14:textId="77777777" w:rsidR="00D50342" w:rsidRDefault="00D50342" w:rsidP="00D50342">
      <w:pPr>
        <w:rPr>
          <w:rFonts w:ascii="Helvetica" w:hAnsi="Helvetica" w:cs="Arial"/>
        </w:rPr>
      </w:pPr>
      <w:r>
        <w:rPr>
          <w:rFonts w:ascii="Helvetica" w:hAnsi="Helvetica" w:cs="Arial"/>
        </w:rPr>
        <w:t>Week 6</w:t>
      </w:r>
    </w:p>
    <w:p w14:paraId="073CED05" w14:textId="77777777" w:rsidR="00D50342" w:rsidRPr="00710AEB" w:rsidRDefault="00D50342" w:rsidP="00D50342">
      <w:pPr>
        <w:jc w:val="right"/>
        <w:rPr>
          <w:rFonts w:ascii="Helvetica" w:hAnsi="Helvetica" w:cs="Arial"/>
        </w:rPr>
      </w:pPr>
      <w:r>
        <w:rPr>
          <w:rFonts w:ascii="Helvetica" w:hAnsi="Helvetica" w:cs="Arial"/>
        </w:rPr>
        <w:t>13</w:t>
      </w:r>
      <w:r w:rsidRPr="00710AEB">
        <w:rPr>
          <w:rFonts w:ascii="Helvetica" w:hAnsi="Helvetica" w:cs="Arial"/>
        </w:rPr>
        <w:t>.0</w:t>
      </w:r>
      <w:r>
        <w:rPr>
          <w:rFonts w:ascii="Helvetica" w:hAnsi="Helvetica" w:cs="Arial"/>
        </w:rPr>
        <w:t>5</w:t>
      </w:r>
      <w:r w:rsidRPr="00710AEB">
        <w:rPr>
          <w:rFonts w:ascii="Helvetica" w:hAnsi="Helvetica" w:cs="Arial"/>
        </w:rPr>
        <w:t>.2020</w:t>
      </w:r>
      <w:r>
        <w:rPr>
          <w:rFonts w:ascii="Helvetica" w:hAnsi="Helvetica" w:cs="Arial"/>
        </w:rPr>
        <w:t>, h.12-13</w:t>
      </w:r>
    </w:p>
    <w:p w14:paraId="475D8925" w14:textId="77777777" w:rsidR="00D50342" w:rsidRDefault="00D50342" w:rsidP="00D50342">
      <w:pPr>
        <w:jc w:val="right"/>
        <w:rPr>
          <w:rFonts w:ascii="Helvetica" w:hAnsi="Helvetica" w:cs="Arial"/>
        </w:rPr>
      </w:pPr>
    </w:p>
    <w:p w14:paraId="6A633059" w14:textId="77777777" w:rsidR="00D50342" w:rsidRDefault="00D50342" w:rsidP="00D50342">
      <w:pPr>
        <w:jc w:val="right"/>
        <w:rPr>
          <w:rFonts w:ascii="Helvetica" w:hAnsi="Helvetica"/>
        </w:rPr>
      </w:pPr>
      <w:r w:rsidRPr="008C6E4A">
        <w:rPr>
          <w:rFonts w:ascii="Helvetica" w:hAnsi="Helvetica"/>
        </w:rPr>
        <w:t>Elisa</w:t>
      </w:r>
      <w:r>
        <w:rPr>
          <w:rFonts w:ascii="Helvetica" w:hAnsi="Helvetica"/>
        </w:rPr>
        <w:t xml:space="preserve"> – </w:t>
      </w:r>
      <w:proofErr w:type="spellStart"/>
      <w:r>
        <w:rPr>
          <w:rFonts w:ascii="Helvetica" w:hAnsi="Helvetica"/>
        </w:rPr>
        <w:t>Artè</w:t>
      </w:r>
      <w:proofErr w:type="spellEnd"/>
      <w:r>
        <w:rPr>
          <w:rFonts w:ascii="Helvetica" w:hAnsi="Helvetica"/>
        </w:rPr>
        <w:t xml:space="preserve"> – Charlie – </w:t>
      </w:r>
      <w:proofErr w:type="spellStart"/>
      <w:r>
        <w:rPr>
          <w:rFonts w:ascii="Helvetica" w:hAnsi="Helvetica"/>
        </w:rPr>
        <w:t>Tashi</w:t>
      </w:r>
      <w:proofErr w:type="spellEnd"/>
      <w:r>
        <w:rPr>
          <w:rFonts w:ascii="Helvetica" w:hAnsi="Helvetica"/>
        </w:rPr>
        <w:t xml:space="preserve"> - Irina </w:t>
      </w:r>
    </w:p>
    <w:p w14:paraId="7A42B359" w14:textId="77777777" w:rsidR="00D50342" w:rsidRDefault="00D50342" w:rsidP="00D50342">
      <w:pPr>
        <w:jc w:val="right"/>
        <w:rPr>
          <w:rFonts w:ascii="Helvetica" w:hAnsi="Helvetica"/>
        </w:rPr>
      </w:pPr>
      <w:r>
        <w:rPr>
          <w:rFonts w:ascii="Helvetica" w:hAnsi="Helvetica"/>
        </w:rPr>
        <w:t>Simona (streaming)</w:t>
      </w:r>
    </w:p>
    <w:p w14:paraId="6BE7688C" w14:textId="77777777" w:rsidR="00D50342" w:rsidRDefault="00D50342"/>
    <w:p w14:paraId="27A2AF95" w14:textId="77777777" w:rsidR="00D50342" w:rsidRDefault="00D50342">
      <w:pPr>
        <w:pBdr>
          <w:bottom w:val="single" w:sz="12" w:space="1" w:color="auto"/>
        </w:pBdr>
        <w:rPr>
          <w:rFonts w:ascii="Helvetica" w:hAnsi="Helvetica"/>
        </w:rPr>
      </w:pPr>
      <w:r w:rsidRPr="00D50342">
        <w:rPr>
          <w:rFonts w:ascii="Helvetica" w:hAnsi="Helvetica"/>
        </w:rPr>
        <w:t>T</w:t>
      </w:r>
      <w:r>
        <w:rPr>
          <w:rFonts w:ascii="Helvetica" w:hAnsi="Helvetica"/>
        </w:rPr>
        <w:t>: Does someone want a taxidermy book?</w:t>
      </w:r>
    </w:p>
    <w:p w14:paraId="2736B030" w14:textId="77777777" w:rsidR="00D50342" w:rsidRDefault="00D50342">
      <w:pPr>
        <w:pBdr>
          <w:bottom w:val="single" w:sz="12" w:space="1" w:color="auto"/>
        </w:pBdr>
        <w:rPr>
          <w:rFonts w:ascii="Helvetica" w:hAnsi="Helvetica"/>
        </w:rPr>
      </w:pPr>
    </w:p>
    <w:p w14:paraId="7811D8BB" w14:textId="77777777" w:rsidR="00D50342" w:rsidRDefault="00D50342">
      <w:pPr>
        <w:rPr>
          <w:rFonts w:ascii="Helvetica" w:hAnsi="Helvetica"/>
        </w:rPr>
      </w:pPr>
    </w:p>
    <w:p w14:paraId="5FB48015" w14:textId="77777777" w:rsidR="00D50342" w:rsidRDefault="00D50342">
      <w:pPr>
        <w:rPr>
          <w:rFonts w:ascii="Helvetica" w:hAnsi="Helvetica"/>
        </w:rPr>
      </w:pPr>
      <w:r>
        <w:rPr>
          <w:rFonts w:ascii="Helvetica" w:hAnsi="Helvetica"/>
        </w:rPr>
        <w:t>First task: eye with attention to level</w:t>
      </w:r>
    </w:p>
    <w:p w14:paraId="2AA2931A" w14:textId="77777777" w:rsidR="00D50342" w:rsidRDefault="00D50342">
      <w:pPr>
        <w:rPr>
          <w:rFonts w:ascii="Helvetica" w:hAnsi="Helvetica"/>
        </w:rPr>
      </w:pPr>
    </w:p>
    <w:p w14:paraId="39F20E62" w14:textId="78D05B41" w:rsidR="00D50342" w:rsidRDefault="00D50342">
      <w:pPr>
        <w:rPr>
          <w:rFonts w:ascii="Helvetica" w:hAnsi="Helvetica"/>
        </w:rPr>
      </w:pPr>
      <w:r>
        <w:rPr>
          <w:rFonts w:ascii="Helvetica" w:hAnsi="Helvetica"/>
        </w:rPr>
        <w:t>Take 3 minutes as a collective to</w:t>
      </w:r>
      <w:r w:rsidR="002810B2">
        <w:rPr>
          <w:rFonts w:ascii="Helvetica" w:hAnsi="Helvetica"/>
        </w:rPr>
        <w:t xml:space="preserve"> revisit the task, whatever you remember from it.</w:t>
      </w:r>
    </w:p>
    <w:p w14:paraId="161E9973" w14:textId="77777777" w:rsidR="002810B2" w:rsidRDefault="002810B2">
      <w:pPr>
        <w:rPr>
          <w:rFonts w:ascii="Helvetica" w:hAnsi="Helvetica"/>
        </w:rPr>
      </w:pPr>
    </w:p>
    <w:p w14:paraId="2EF18E12" w14:textId="77777777" w:rsidR="002810B2" w:rsidRDefault="002810B2">
      <w:pPr>
        <w:rPr>
          <w:rFonts w:ascii="Helvetica" w:hAnsi="Helvetica"/>
        </w:rPr>
      </w:pPr>
      <w:r>
        <w:rPr>
          <w:rFonts w:ascii="Helvetica" w:hAnsi="Helvetica"/>
        </w:rPr>
        <w:t>E: I remember see the organ of the eye and be seen by it, an interplay between seen within and see throughout the body. Also, escaping from / offering yourself to the gaze.</w:t>
      </w:r>
    </w:p>
    <w:p w14:paraId="03E41259" w14:textId="77777777" w:rsidR="002810B2" w:rsidRDefault="002810B2">
      <w:pPr>
        <w:rPr>
          <w:rFonts w:ascii="Helvetica" w:hAnsi="Helvetica"/>
        </w:rPr>
      </w:pPr>
    </w:p>
    <w:p w14:paraId="5FA09096" w14:textId="6304851F" w:rsidR="002810B2" w:rsidRDefault="002810B2">
      <w:pPr>
        <w:rPr>
          <w:rFonts w:ascii="Helvetica" w:hAnsi="Helvetica"/>
        </w:rPr>
      </w:pPr>
      <w:r>
        <w:rPr>
          <w:rFonts w:ascii="Helvetica" w:hAnsi="Helvetica"/>
        </w:rPr>
        <w:t>A: I was placing the eye in different parts of the body and questioning how the body can be seen and its hierarchy. Also, there was a censorship into play coming from Eli’s question: what do you choose to leave unseen</w:t>
      </w:r>
      <w:r w:rsidR="00B62205">
        <w:rPr>
          <w:rFonts w:ascii="Helvetica" w:hAnsi="Helvetica"/>
        </w:rPr>
        <w:t>?</w:t>
      </w:r>
    </w:p>
    <w:p w14:paraId="2DD7A36F" w14:textId="77777777" w:rsidR="002810B2" w:rsidRDefault="002810B2">
      <w:pPr>
        <w:rPr>
          <w:rFonts w:ascii="Helvetica" w:hAnsi="Helvetica"/>
        </w:rPr>
      </w:pPr>
    </w:p>
    <w:p w14:paraId="44A5A41A" w14:textId="77777777" w:rsidR="002810B2" w:rsidRDefault="002810B2">
      <w:pPr>
        <w:rPr>
          <w:rFonts w:ascii="Helvetica" w:hAnsi="Helvetica"/>
        </w:rPr>
      </w:pPr>
      <w:r>
        <w:rPr>
          <w:rFonts w:ascii="Helvetica" w:hAnsi="Helvetica"/>
        </w:rPr>
        <w:t>C: I cannot quite remember…there was something related to the displacement of the organ and a landscape created from watching and being watched, a reciprocated perception of space and time.</w:t>
      </w:r>
    </w:p>
    <w:p w14:paraId="21955DED" w14:textId="77777777" w:rsidR="002810B2" w:rsidRDefault="002810B2">
      <w:pPr>
        <w:rPr>
          <w:rFonts w:ascii="Helvetica" w:hAnsi="Helvetica"/>
        </w:rPr>
      </w:pPr>
    </w:p>
    <w:p w14:paraId="7A4116D3" w14:textId="77777777" w:rsidR="002810B2" w:rsidRDefault="002810B2">
      <w:pPr>
        <w:rPr>
          <w:rFonts w:ascii="Helvetica" w:hAnsi="Helvetica"/>
        </w:rPr>
      </w:pPr>
      <w:r>
        <w:rPr>
          <w:rFonts w:ascii="Helvetica" w:hAnsi="Helvetica"/>
        </w:rPr>
        <w:t xml:space="preserve">I: </w:t>
      </w:r>
      <w:proofErr w:type="spellStart"/>
      <w:r>
        <w:rPr>
          <w:rFonts w:ascii="Helvetica" w:hAnsi="Helvetica"/>
        </w:rPr>
        <w:t>Tashi</w:t>
      </w:r>
      <w:proofErr w:type="spellEnd"/>
      <w:r>
        <w:rPr>
          <w:rFonts w:ascii="Helvetica" w:hAnsi="Helvetica"/>
        </w:rPr>
        <w:t xml:space="preserve"> is this enough for you to distillate and talk afterwards?</w:t>
      </w:r>
    </w:p>
    <w:p w14:paraId="2E1592AA" w14:textId="77777777" w:rsidR="002810B2" w:rsidRDefault="002810B2">
      <w:pPr>
        <w:rPr>
          <w:rFonts w:ascii="Helvetica" w:hAnsi="Helvetica"/>
        </w:rPr>
      </w:pPr>
    </w:p>
    <w:p w14:paraId="0CA860E6" w14:textId="77777777" w:rsidR="002810B2" w:rsidRDefault="002810B2">
      <w:pPr>
        <w:rPr>
          <w:rFonts w:ascii="Helvetica" w:hAnsi="Helvetica"/>
        </w:rPr>
      </w:pPr>
      <w:r>
        <w:rPr>
          <w:rFonts w:ascii="Helvetica" w:hAnsi="Helvetica"/>
        </w:rPr>
        <w:t>T: yes.</w:t>
      </w:r>
    </w:p>
    <w:p w14:paraId="329A0291" w14:textId="77777777" w:rsidR="002810B2" w:rsidRDefault="002810B2">
      <w:pPr>
        <w:rPr>
          <w:rFonts w:ascii="Helvetica" w:hAnsi="Helvetica"/>
        </w:rPr>
      </w:pPr>
    </w:p>
    <w:p w14:paraId="59613231" w14:textId="77777777" w:rsidR="002810B2" w:rsidRDefault="002810B2">
      <w:pPr>
        <w:rPr>
          <w:rFonts w:ascii="Helvetica" w:hAnsi="Helvetica"/>
        </w:rPr>
      </w:pPr>
      <w:r>
        <w:rPr>
          <w:rFonts w:ascii="Helvetica" w:hAnsi="Helvetica"/>
        </w:rPr>
        <w:t>Take one minute all.</w:t>
      </w:r>
    </w:p>
    <w:p w14:paraId="00CF6084" w14:textId="77777777" w:rsidR="002810B2" w:rsidRDefault="002810B2">
      <w:pPr>
        <w:rPr>
          <w:rFonts w:ascii="Helvetica" w:hAnsi="Helvetica"/>
        </w:rPr>
      </w:pPr>
      <w:r>
        <w:rPr>
          <w:rFonts w:ascii="Helvetica" w:hAnsi="Helvetica"/>
        </w:rPr>
        <w:t xml:space="preserve">Seeds given by </w:t>
      </w:r>
      <w:proofErr w:type="spellStart"/>
      <w:r>
        <w:rPr>
          <w:rFonts w:ascii="Helvetica" w:hAnsi="Helvetica"/>
        </w:rPr>
        <w:t>Iri</w:t>
      </w:r>
      <w:proofErr w:type="spellEnd"/>
      <w:r>
        <w:rPr>
          <w:rFonts w:ascii="Helvetica" w:hAnsi="Helvetica"/>
        </w:rPr>
        <w:t>:</w:t>
      </w:r>
    </w:p>
    <w:p w14:paraId="2EB64BD8" w14:textId="4DE884FC" w:rsidR="002810B2" w:rsidRDefault="002810B2">
      <w:pPr>
        <w:rPr>
          <w:rFonts w:ascii="Helvetica" w:hAnsi="Helvetica"/>
        </w:rPr>
      </w:pPr>
      <w:r>
        <w:rPr>
          <w:rFonts w:ascii="Helvetica" w:hAnsi="Helvetica"/>
        </w:rPr>
        <w:t>-</w:t>
      </w:r>
      <w:r w:rsidR="00B62205">
        <w:rPr>
          <w:rFonts w:ascii="Helvetica" w:hAnsi="Helvetica"/>
        </w:rPr>
        <w:t>a</w:t>
      </w:r>
      <w:r>
        <w:rPr>
          <w:rFonts w:ascii="Helvetica" w:hAnsi="Helvetica"/>
        </w:rPr>
        <w:t>s soon as ga</w:t>
      </w:r>
      <w:r w:rsidR="007302C7">
        <w:rPr>
          <w:rFonts w:ascii="Helvetica" w:hAnsi="Helvetica"/>
        </w:rPr>
        <w:t>ze sees something and you realise it, change.</w:t>
      </w:r>
    </w:p>
    <w:p w14:paraId="22887789" w14:textId="3F73DF63" w:rsidR="007302C7" w:rsidRDefault="007302C7">
      <w:pPr>
        <w:rPr>
          <w:rFonts w:ascii="Helvetica" w:hAnsi="Helvetica"/>
        </w:rPr>
      </w:pPr>
      <w:r>
        <w:rPr>
          <w:rFonts w:ascii="Helvetica" w:hAnsi="Helvetica"/>
        </w:rPr>
        <w:t>So</w:t>
      </w:r>
      <w:r w:rsidR="00B62205">
        <w:rPr>
          <w:rFonts w:ascii="Helvetica" w:hAnsi="Helvetica"/>
        </w:rPr>
        <w:t>,</w:t>
      </w:r>
      <w:r>
        <w:rPr>
          <w:rFonts w:ascii="Helvetica" w:hAnsi="Helvetica"/>
        </w:rPr>
        <w:t xml:space="preserve"> what it takes to see what you’re seen?</w:t>
      </w:r>
    </w:p>
    <w:p w14:paraId="685E8E7C" w14:textId="77777777" w:rsidR="007302C7" w:rsidRDefault="007302C7">
      <w:pPr>
        <w:pBdr>
          <w:bottom w:val="single" w:sz="12" w:space="1" w:color="auto"/>
        </w:pBdr>
        <w:rPr>
          <w:rFonts w:ascii="Helvetica" w:hAnsi="Helvetica"/>
        </w:rPr>
      </w:pPr>
      <w:r>
        <w:rPr>
          <w:rFonts w:ascii="Helvetica" w:hAnsi="Helvetica"/>
        </w:rPr>
        <w:t>-when you’re looking at yourself from the eye of the shadow, what happens?</w:t>
      </w:r>
    </w:p>
    <w:p w14:paraId="0E8D06BA" w14:textId="77777777" w:rsidR="007302C7" w:rsidRDefault="007302C7">
      <w:pPr>
        <w:pBdr>
          <w:bottom w:val="single" w:sz="12" w:space="1" w:color="auto"/>
        </w:pBdr>
        <w:rPr>
          <w:rFonts w:ascii="Helvetica" w:hAnsi="Helvetica"/>
        </w:rPr>
      </w:pPr>
    </w:p>
    <w:p w14:paraId="5347B6EE" w14:textId="77777777" w:rsidR="007302C7" w:rsidRDefault="007302C7">
      <w:pPr>
        <w:rPr>
          <w:rFonts w:ascii="Helvetica" w:hAnsi="Helvetica"/>
        </w:rPr>
      </w:pPr>
    </w:p>
    <w:p w14:paraId="0141AC7F" w14:textId="77777777" w:rsidR="007302C7" w:rsidRDefault="007302C7">
      <w:pPr>
        <w:rPr>
          <w:rFonts w:ascii="Helvetica" w:hAnsi="Helvetica"/>
        </w:rPr>
      </w:pPr>
      <w:r>
        <w:rPr>
          <w:rFonts w:ascii="Helvetica" w:hAnsi="Helvetica"/>
        </w:rPr>
        <w:t>Add layer: introducing level</w:t>
      </w:r>
    </w:p>
    <w:p w14:paraId="4F83240E" w14:textId="77777777" w:rsidR="007302C7" w:rsidRDefault="007302C7">
      <w:pPr>
        <w:rPr>
          <w:rFonts w:ascii="Helvetica" w:hAnsi="Helvetica"/>
        </w:rPr>
      </w:pPr>
    </w:p>
    <w:p w14:paraId="750B1576" w14:textId="0849D95A" w:rsidR="007302C7" w:rsidRDefault="007302C7">
      <w:pPr>
        <w:rPr>
          <w:rFonts w:ascii="Helvetica" w:hAnsi="Helvetica"/>
        </w:rPr>
      </w:pPr>
      <w:r>
        <w:rPr>
          <w:rFonts w:ascii="Helvetica" w:hAnsi="Helvetica"/>
        </w:rPr>
        <w:t>I</w:t>
      </w:r>
      <w:r w:rsidR="00B62205">
        <w:rPr>
          <w:rFonts w:ascii="Helvetica" w:hAnsi="Helvetica"/>
        </w:rPr>
        <w:t xml:space="preserve">magine a </w:t>
      </w:r>
      <w:r>
        <w:rPr>
          <w:rFonts w:ascii="Helvetica" w:hAnsi="Helvetica"/>
        </w:rPr>
        <w:t>magnetic gaze between your eye and eye of the shadow</w:t>
      </w:r>
      <w:r w:rsidR="00B62205">
        <w:rPr>
          <w:rFonts w:ascii="Helvetica" w:hAnsi="Helvetica"/>
        </w:rPr>
        <w:t xml:space="preserve"> placed on the ground</w:t>
      </w:r>
      <w:r>
        <w:rPr>
          <w:rFonts w:ascii="Helvetica" w:hAnsi="Helvetica"/>
        </w:rPr>
        <w:t>,</w:t>
      </w:r>
      <w:r w:rsidR="00B62205">
        <w:rPr>
          <w:rFonts w:ascii="Helvetica" w:hAnsi="Helvetica"/>
        </w:rPr>
        <w:t xml:space="preserve"> </w:t>
      </w:r>
      <w:r>
        <w:rPr>
          <w:rFonts w:ascii="Helvetica" w:hAnsi="Helvetica"/>
        </w:rPr>
        <w:t>Your eye gaze to shadow eye gaze on the ground.</w:t>
      </w:r>
    </w:p>
    <w:p w14:paraId="45433625" w14:textId="77777777" w:rsidR="007302C7" w:rsidRDefault="007302C7">
      <w:pPr>
        <w:rPr>
          <w:rFonts w:ascii="Helvetica" w:hAnsi="Helvetica"/>
        </w:rPr>
      </w:pPr>
      <w:r>
        <w:rPr>
          <w:rFonts w:ascii="Helvetica" w:hAnsi="Helvetica"/>
        </w:rPr>
        <w:t>You cannot get away from it, it’s magnetic, but you can play with the distance from it.</w:t>
      </w:r>
    </w:p>
    <w:p w14:paraId="3E810108" w14:textId="77777777" w:rsidR="007302C7" w:rsidRDefault="007302C7">
      <w:pPr>
        <w:rPr>
          <w:rFonts w:ascii="Helvetica" w:hAnsi="Helvetica"/>
        </w:rPr>
      </w:pPr>
      <w:r>
        <w:rPr>
          <w:rFonts w:ascii="Helvetica" w:hAnsi="Helvetica"/>
        </w:rPr>
        <w:t>How close / far can you get from it?</w:t>
      </w:r>
    </w:p>
    <w:p w14:paraId="761176B4" w14:textId="77777777" w:rsidR="007302C7" w:rsidRDefault="007302C7">
      <w:pPr>
        <w:pBdr>
          <w:bottom w:val="single" w:sz="12" w:space="1" w:color="auto"/>
        </w:pBdr>
        <w:rPr>
          <w:rFonts w:ascii="Helvetica" w:hAnsi="Helvetica"/>
        </w:rPr>
      </w:pPr>
    </w:p>
    <w:p w14:paraId="1703DFB0" w14:textId="77777777" w:rsidR="007302C7" w:rsidRDefault="007302C7">
      <w:pPr>
        <w:rPr>
          <w:rFonts w:ascii="Helvetica" w:hAnsi="Helvetica"/>
        </w:rPr>
      </w:pPr>
    </w:p>
    <w:p w14:paraId="0AA92600" w14:textId="77777777" w:rsidR="007302C7" w:rsidRDefault="007302C7">
      <w:pPr>
        <w:rPr>
          <w:rFonts w:ascii="Helvetica" w:hAnsi="Helvetica"/>
        </w:rPr>
      </w:pPr>
      <w:r>
        <w:rPr>
          <w:rFonts w:ascii="Helvetica" w:hAnsi="Helvetica"/>
        </w:rPr>
        <w:t>Add layer: switch call; proximity of the eye to shadow gaze from the ground, it can either be extremely close or extremely afar. Going to extreme opposites starting from one point.</w:t>
      </w:r>
    </w:p>
    <w:p w14:paraId="16239748" w14:textId="77777777" w:rsidR="007302C7" w:rsidRDefault="007302C7">
      <w:pPr>
        <w:rPr>
          <w:rFonts w:ascii="Helvetica" w:hAnsi="Helvetica"/>
        </w:rPr>
      </w:pPr>
    </w:p>
    <w:p w14:paraId="6E6F715B" w14:textId="77777777" w:rsidR="007302C7" w:rsidRDefault="007302C7">
      <w:pPr>
        <w:rPr>
          <w:rFonts w:ascii="Helvetica" w:hAnsi="Helvetica"/>
        </w:rPr>
      </w:pPr>
      <w:r>
        <w:rPr>
          <w:rFonts w:ascii="Helvetica" w:hAnsi="Helvetica"/>
        </w:rPr>
        <w:t>Dancer call switch to each other in this order:</w:t>
      </w:r>
    </w:p>
    <w:p w14:paraId="445CA5D9" w14:textId="77777777" w:rsidR="007302C7" w:rsidRDefault="007302C7">
      <w:pPr>
        <w:rPr>
          <w:rFonts w:ascii="Helvetica" w:hAnsi="Helvetica"/>
        </w:rPr>
      </w:pPr>
      <w:r>
        <w:rPr>
          <w:rFonts w:ascii="Helvetica" w:hAnsi="Helvetica"/>
        </w:rPr>
        <w:t>Charlie calls to Eli;</w:t>
      </w:r>
    </w:p>
    <w:p w14:paraId="31533DFD" w14:textId="77777777" w:rsidR="007302C7" w:rsidRDefault="007302C7">
      <w:pPr>
        <w:rPr>
          <w:rFonts w:ascii="Helvetica" w:hAnsi="Helvetica"/>
        </w:rPr>
      </w:pPr>
      <w:r>
        <w:rPr>
          <w:rFonts w:ascii="Helvetica" w:hAnsi="Helvetica"/>
        </w:rPr>
        <w:t xml:space="preserve">Eli calls to </w:t>
      </w:r>
      <w:proofErr w:type="spellStart"/>
      <w:r>
        <w:rPr>
          <w:rFonts w:ascii="Helvetica" w:hAnsi="Helvetica"/>
        </w:rPr>
        <w:t>Tashi</w:t>
      </w:r>
      <w:proofErr w:type="spellEnd"/>
      <w:r>
        <w:rPr>
          <w:rFonts w:ascii="Helvetica" w:hAnsi="Helvetica"/>
        </w:rPr>
        <w:t>;</w:t>
      </w:r>
    </w:p>
    <w:p w14:paraId="617DE9AD" w14:textId="77777777" w:rsidR="007302C7" w:rsidRDefault="007302C7">
      <w:pPr>
        <w:rPr>
          <w:rFonts w:ascii="Helvetica" w:hAnsi="Helvetica"/>
        </w:rPr>
      </w:pPr>
      <w:proofErr w:type="spellStart"/>
      <w:r>
        <w:rPr>
          <w:rFonts w:ascii="Helvetica" w:hAnsi="Helvetica"/>
        </w:rPr>
        <w:t>Tashi</w:t>
      </w:r>
      <w:proofErr w:type="spellEnd"/>
      <w:r>
        <w:rPr>
          <w:rFonts w:ascii="Helvetica" w:hAnsi="Helvetica"/>
        </w:rPr>
        <w:t xml:space="preserve"> calls to </w:t>
      </w:r>
      <w:proofErr w:type="spellStart"/>
      <w:r>
        <w:rPr>
          <w:rFonts w:ascii="Helvetica" w:hAnsi="Helvetica"/>
        </w:rPr>
        <w:t>Artè</w:t>
      </w:r>
      <w:proofErr w:type="spellEnd"/>
      <w:r>
        <w:rPr>
          <w:rFonts w:ascii="Helvetica" w:hAnsi="Helvetica"/>
        </w:rPr>
        <w:t>;</w:t>
      </w:r>
    </w:p>
    <w:p w14:paraId="367A78BA" w14:textId="77777777" w:rsidR="007302C7" w:rsidRDefault="007302C7">
      <w:pPr>
        <w:rPr>
          <w:rFonts w:ascii="Helvetica" w:hAnsi="Helvetica"/>
        </w:rPr>
      </w:pPr>
      <w:proofErr w:type="spellStart"/>
      <w:r>
        <w:rPr>
          <w:rFonts w:ascii="Helvetica" w:hAnsi="Helvetica"/>
        </w:rPr>
        <w:t>Artè</w:t>
      </w:r>
      <w:proofErr w:type="spellEnd"/>
      <w:r>
        <w:rPr>
          <w:rFonts w:ascii="Helvetica" w:hAnsi="Helvetica"/>
        </w:rPr>
        <w:t xml:space="preserve"> calls to Charlie.</w:t>
      </w:r>
    </w:p>
    <w:p w14:paraId="13763A1C" w14:textId="77777777" w:rsidR="007302C7" w:rsidRDefault="007302C7">
      <w:pPr>
        <w:rPr>
          <w:rFonts w:ascii="Helvetica" w:hAnsi="Helvetica"/>
        </w:rPr>
      </w:pPr>
    </w:p>
    <w:p w14:paraId="39A0030A" w14:textId="77777777" w:rsidR="007302C7" w:rsidRDefault="007302C7">
      <w:pPr>
        <w:rPr>
          <w:rFonts w:ascii="Helvetica" w:hAnsi="Helvetica"/>
        </w:rPr>
      </w:pPr>
      <w:r>
        <w:rPr>
          <w:rFonts w:ascii="Helvetica" w:hAnsi="Helvetica"/>
        </w:rPr>
        <w:t>End of task.</w:t>
      </w:r>
    </w:p>
    <w:p w14:paraId="4AA15952" w14:textId="77777777" w:rsidR="007302C7" w:rsidRDefault="007302C7">
      <w:pPr>
        <w:pBdr>
          <w:bottom w:val="single" w:sz="12" w:space="1" w:color="auto"/>
        </w:pBdr>
        <w:rPr>
          <w:rFonts w:ascii="Helvetica" w:hAnsi="Helvetica"/>
        </w:rPr>
      </w:pPr>
    </w:p>
    <w:p w14:paraId="2AEC6B98" w14:textId="77777777" w:rsidR="007302C7" w:rsidRDefault="007302C7">
      <w:pPr>
        <w:rPr>
          <w:rFonts w:ascii="Helvetica" w:hAnsi="Helvetica"/>
        </w:rPr>
      </w:pPr>
    </w:p>
    <w:p w14:paraId="4AE860AA" w14:textId="77777777" w:rsidR="007302C7" w:rsidRDefault="007302C7">
      <w:pPr>
        <w:rPr>
          <w:rFonts w:ascii="Helvetica" w:hAnsi="Helvetica"/>
        </w:rPr>
      </w:pPr>
    </w:p>
    <w:p w14:paraId="4FD1274F" w14:textId="77777777" w:rsidR="007302C7" w:rsidRDefault="007302C7">
      <w:pPr>
        <w:rPr>
          <w:rFonts w:ascii="Helvetica" w:hAnsi="Helvetica"/>
        </w:rPr>
      </w:pPr>
      <w:r>
        <w:rPr>
          <w:rFonts w:ascii="Helvetica" w:hAnsi="Helvetica"/>
        </w:rPr>
        <w:t xml:space="preserve">I: I can see that, despite the confusion, calling on each other works.  In the future </w:t>
      </w:r>
      <w:r w:rsidR="00DA4DD1">
        <w:rPr>
          <w:rFonts w:ascii="Helvetica" w:hAnsi="Helvetica"/>
        </w:rPr>
        <w:t>I reckon the speed will increase.</w:t>
      </w:r>
    </w:p>
    <w:p w14:paraId="25DDDB77" w14:textId="77777777" w:rsidR="00DA4DD1" w:rsidRDefault="00DA4DD1">
      <w:pPr>
        <w:rPr>
          <w:rFonts w:ascii="Helvetica" w:hAnsi="Helvetica"/>
        </w:rPr>
      </w:pPr>
    </w:p>
    <w:p w14:paraId="4B392EEF" w14:textId="77777777" w:rsidR="00DA4DD1" w:rsidRDefault="00DA4DD1">
      <w:pPr>
        <w:rPr>
          <w:rFonts w:ascii="Helvetica" w:hAnsi="Helvetica"/>
        </w:rPr>
      </w:pPr>
      <w:r>
        <w:rPr>
          <w:rFonts w:ascii="Helvetica" w:hAnsi="Helvetica"/>
        </w:rPr>
        <w:t>T: for me, however more the eyes gazing it was more an alternate direction into place, like a cone of light.</w:t>
      </w:r>
    </w:p>
    <w:p w14:paraId="6BCA6455" w14:textId="77777777" w:rsidR="00DA4DD1" w:rsidRDefault="00DA4DD1">
      <w:pPr>
        <w:rPr>
          <w:rFonts w:ascii="Helvetica" w:hAnsi="Helvetica"/>
        </w:rPr>
      </w:pPr>
    </w:p>
    <w:p w14:paraId="4E780518" w14:textId="77777777" w:rsidR="00DA4DD1" w:rsidRDefault="00DA4DD1">
      <w:pPr>
        <w:rPr>
          <w:rFonts w:ascii="Helvetica" w:hAnsi="Helvetica"/>
        </w:rPr>
      </w:pPr>
      <w:r>
        <w:rPr>
          <w:rFonts w:ascii="Helvetica" w:hAnsi="Helvetica"/>
        </w:rPr>
        <w:t>I: interesting, this can fit with the question how many eyes does your shadow have, like an image I came across with recently of a monster with many</w:t>
      </w:r>
      <w:r w:rsidRPr="00DA4DD1">
        <w:rPr>
          <w:rFonts w:ascii="Helvetica" w:hAnsi="Helvetica"/>
        </w:rPr>
        <w:t xml:space="preserve"> </w:t>
      </w:r>
      <w:r>
        <w:rPr>
          <w:rFonts w:ascii="Helvetica" w:hAnsi="Helvetica"/>
        </w:rPr>
        <w:t>surveillant eyes around the body.</w:t>
      </w:r>
    </w:p>
    <w:p w14:paraId="6D683911" w14:textId="77777777" w:rsidR="00DA4DD1" w:rsidRDefault="00DA4DD1">
      <w:pPr>
        <w:rPr>
          <w:rFonts w:ascii="Helvetica" w:hAnsi="Helvetica"/>
        </w:rPr>
      </w:pPr>
    </w:p>
    <w:p w14:paraId="526228BA" w14:textId="77777777" w:rsidR="00DA4DD1" w:rsidRDefault="00DA4DD1">
      <w:pPr>
        <w:rPr>
          <w:rFonts w:ascii="Helvetica" w:hAnsi="Helvetica"/>
        </w:rPr>
      </w:pPr>
      <w:r>
        <w:rPr>
          <w:rFonts w:ascii="Helvetica" w:hAnsi="Helvetica"/>
        </w:rPr>
        <w:t xml:space="preserve">E: </w:t>
      </w:r>
      <w:r w:rsidR="00E242A6">
        <w:rPr>
          <w:rFonts w:ascii="Helvetica" w:hAnsi="Helvetica"/>
        </w:rPr>
        <w:t>I was playing with the back and forth image of a mirror blinding one another, the shadow gaze erases my gaze. Sender erases receiver.</w:t>
      </w:r>
    </w:p>
    <w:p w14:paraId="1AC1429C" w14:textId="77777777" w:rsidR="00E242A6" w:rsidRDefault="00E242A6">
      <w:pPr>
        <w:pBdr>
          <w:bottom w:val="single" w:sz="12" w:space="1" w:color="auto"/>
        </w:pBdr>
        <w:rPr>
          <w:rFonts w:ascii="Helvetica" w:hAnsi="Helvetica"/>
        </w:rPr>
      </w:pPr>
    </w:p>
    <w:p w14:paraId="032528C0" w14:textId="77777777" w:rsidR="00E242A6" w:rsidRDefault="00E242A6">
      <w:pPr>
        <w:rPr>
          <w:rFonts w:ascii="Helvetica" w:hAnsi="Helvetica"/>
        </w:rPr>
      </w:pPr>
    </w:p>
    <w:p w14:paraId="43990B91" w14:textId="77777777" w:rsidR="00E242A6" w:rsidRDefault="00E242A6">
      <w:pPr>
        <w:rPr>
          <w:rFonts w:ascii="Helvetica" w:hAnsi="Helvetica"/>
        </w:rPr>
      </w:pPr>
      <w:r>
        <w:rPr>
          <w:rFonts w:ascii="Helvetica" w:hAnsi="Helvetica"/>
        </w:rPr>
        <w:t>Second task: mad experiment</w:t>
      </w:r>
    </w:p>
    <w:p w14:paraId="615D8DE5" w14:textId="77777777" w:rsidR="00E242A6" w:rsidRDefault="00E242A6">
      <w:pPr>
        <w:rPr>
          <w:rFonts w:ascii="Helvetica" w:hAnsi="Helvetica"/>
        </w:rPr>
      </w:pPr>
      <w:r>
        <w:rPr>
          <w:rFonts w:ascii="Helvetica" w:hAnsi="Helvetica"/>
        </w:rPr>
        <w:t>In a sequence: contradiction (starting with own version) then implement speed (extremely fast / slow);</w:t>
      </w:r>
    </w:p>
    <w:p w14:paraId="5D198153" w14:textId="77777777" w:rsidR="00E242A6" w:rsidRDefault="00E242A6">
      <w:pPr>
        <w:rPr>
          <w:rFonts w:ascii="Helvetica" w:hAnsi="Helvetica"/>
        </w:rPr>
      </w:pPr>
      <w:r>
        <w:rPr>
          <w:rFonts w:ascii="Helvetica" w:hAnsi="Helvetica"/>
        </w:rPr>
        <w:t>Shadow (own version) then size (unconceivably small / large);</w:t>
      </w:r>
    </w:p>
    <w:p w14:paraId="36834603" w14:textId="77777777" w:rsidR="00E242A6" w:rsidRDefault="00E242A6">
      <w:pPr>
        <w:rPr>
          <w:rFonts w:ascii="Helvetica" w:hAnsi="Helvetica"/>
        </w:rPr>
      </w:pPr>
      <w:r>
        <w:rPr>
          <w:rFonts w:ascii="Helvetica" w:hAnsi="Helvetica"/>
        </w:rPr>
        <w:t>Eye (own version) then gaze (extremely close / afar)</w:t>
      </w:r>
      <w:r w:rsidR="00782A12">
        <w:rPr>
          <w:rFonts w:ascii="Helvetica" w:hAnsi="Helvetica"/>
        </w:rPr>
        <w:t>.</w:t>
      </w:r>
    </w:p>
    <w:p w14:paraId="6521BA67" w14:textId="77777777" w:rsidR="00782A12" w:rsidRDefault="00782A12">
      <w:pPr>
        <w:rPr>
          <w:rFonts w:ascii="Helvetica" w:hAnsi="Helvetica"/>
        </w:rPr>
      </w:pPr>
      <w:r>
        <w:rPr>
          <w:rFonts w:ascii="Helvetica" w:hAnsi="Helvetica"/>
        </w:rPr>
        <w:t>Dancers call switch same order as before;</w:t>
      </w:r>
    </w:p>
    <w:p w14:paraId="59F8EF09" w14:textId="77777777" w:rsidR="00782A12" w:rsidRDefault="00782A12">
      <w:pPr>
        <w:rPr>
          <w:rFonts w:ascii="Helvetica" w:hAnsi="Helvetica"/>
        </w:rPr>
      </w:pPr>
      <w:r>
        <w:rPr>
          <w:rFonts w:ascii="Helvetica" w:hAnsi="Helvetica"/>
        </w:rPr>
        <w:t>Irina calls task.</w:t>
      </w:r>
    </w:p>
    <w:p w14:paraId="3DF72282" w14:textId="77777777" w:rsidR="00782A12" w:rsidRDefault="00782A12">
      <w:pPr>
        <w:rPr>
          <w:rFonts w:ascii="Helvetica" w:hAnsi="Helvetica"/>
        </w:rPr>
      </w:pPr>
    </w:p>
    <w:p w14:paraId="4CF3A0D4" w14:textId="77777777" w:rsidR="00782A12" w:rsidRDefault="00782A12">
      <w:pPr>
        <w:rPr>
          <w:rFonts w:ascii="Helvetica" w:hAnsi="Helvetica"/>
        </w:rPr>
      </w:pPr>
      <w:r>
        <w:rPr>
          <w:rFonts w:ascii="Helvetica" w:hAnsi="Helvetica"/>
        </w:rPr>
        <w:t xml:space="preserve">Start one minute with own contradiction </w:t>
      </w:r>
    </w:p>
    <w:p w14:paraId="396DC96C" w14:textId="77777777" w:rsidR="00782A12" w:rsidRDefault="00782A12">
      <w:pPr>
        <w:rPr>
          <w:rFonts w:ascii="Helvetica" w:hAnsi="Helvetica"/>
        </w:rPr>
      </w:pPr>
      <w:r>
        <w:rPr>
          <w:rFonts w:ascii="Helvetica" w:hAnsi="Helvetica"/>
        </w:rPr>
        <w:t>then speed is introduced and switch call;</w:t>
      </w:r>
    </w:p>
    <w:p w14:paraId="43D4F6FF" w14:textId="77777777" w:rsidR="00782A12" w:rsidRDefault="00782A12">
      <w:pPr>
        <w:rPr>
          <w:rFonts w:ascii="Helvetica" w:hAnsi="Helvetica"/>
        </w:rPr>
      </w:pPr>
    </w:p>
    <w:p w14:paraId="5C146868" w14:textId="77777777" w:rsidR="00782A12" w:rsidRDefault="00782A12">
      <w:pPr>
        <w:rPr>
          <w:rFonts w:ascii="Helvetica" w:hAnsi="Helvetica"/>
        </w:rPr>
      </w:pPr>
      <w:r>
        <w:rPr>
          <w:rFonts w:ascii="Helvetica" w:hAnsi="Helvetica"/>
        </w:rPr>
        <w:t xml:space="preserve">transition to own version of shadow; </w:t>
      </w:r>
      <w:r>
        <w:rPr>
          <w:rFonts w:ascii="Helvetica" w:hAnsi="Helvetica"/>
        </w:rPr>
        <w:tab/>
      </w:r>
      <w:r>
        <w:rPr>
          <w:rFonts w:ascii="Helvetica" w:hAnsi="Helvetica"/>
        </w:rPr>
        <w:tab/>
      </w:r>
      <w:r>
        <w:rPr>
          <w:rFonts w:ascii="Helvetica" w:hAnsi="Helvetica"/>
        </w:rPr>
        <w:tab/>
        <w:t>(</w:t>
      </w:r>
      <w:proofErr w:type="spellStart"/>
      <w:r>
        <w:rPr>
          <w:rFonts w:ascii="Helvetica" w:hAnsi="Helvetica"/>
        </w:rPr>
        <w:t>Tashi</w:t>
      </w:r>
      <w:proofErr w:type="spellEnd"/>
      <w:r>
        <w:rPr>
          <w:rFonts w:ascii="Helvetica" w:hAnsi="Helvetica"/>
        </w:rPr>
        <w:t xml:space="preserve"> keeping fast mode)</w:t>
      </w:r>
    </w:p>
    <w:p w14:paraId="15F63A78" w14:textId="77777777" w:rsidR="00782A12" w:rsidRDefault="00782A12">
      <w:pPr>
        <w:rPr>
          <w:rFonts w:ascii="Helvetica" w:hAnsi="Helvetica"/>
        </w:rPr>
      </w:pPr>
      <w:r>
        <w:rPr>
          <w:rFonts w:ascii="Helvetica" w:hAnsi="Helvetica"/>
        </w:rPr>
        <w:t>then size + switch call introduced;</w:t>
      </w:r>
    </w:p>
    <w:p w14:paraId="222DDB85" w14:textId="77777777" w:rsidR="00782A12" w:rsidRDefault="00782A12">
      <w:pPr>
        <w:rPr>
          <w:rFonts w:ascii="Helvetica" w:hAnsi="Helvetica"/>
        </w:rPr>
      </w:pPr>
    </w:p>
    <w:p w14:paraId="544B538F" w14:textId="77777777" w:rsidR="00782A12" w:rsidRDefault="00782A12">
      <w:pPr>
        <w:rPr>
          <w:rFonts w:ascii="Helvetica" w:hAnsi="Helvetica"/>
        </w:rPr>
      </w:pPr>
      <w:r>
        <w:rPr>
          <w:rFonts w:ascii="Helvetica" w:hAnsi="Helvetica"/>
        </w:rPr>
        <w:t>transition to own version of eye gaze;</w:t>
      </w:r>
      <w:r>
        <w:rPr>
          <w:rFonts w:ascii="Helvetica" w:hAnsi="Helvetica"/>
        </w:rPr>
        <w:tab/>
        <w:t>(</w:t>
      </w:r>
      <w:proofErr w:type="spellStart"/>
      <w:r>
        <w:rPr>
          <w:rFonts w:ascii="Helvetica" w:hAnsi="Helvetica"/>
        </w:rPr>
        <w:t>Tashi</w:t>
      </w:r>
      <w:proofErr w:type="spellEnd"/>
      <w:r>
        <w:rPr>
          <w:rFonts w:ascii="Helvetica" w:hAnsi="Helvetica"/>
        </w:rPr>
        <w:t xml:space="preserve"> mic muted so no switch call for </w:t>
      </w:r>
      <w:proofErr w:type="spellStart"/>
      <w:r>
        <w:rPr>
          <w:rFonts w:ascii="Helvetica" w:hAnsi="Helvetica"/>
        </w:rPr>
        <w:t>Artè</w:t>
      </w:r>
      <w:proofErr w:type="spellEnd"/>
      <w:r>
        <w:rPr>
          <w:rFonts w:ascii="Helvetica" w:hAnsi="Helvetica"/>
        </w:rPr>
        <w:t>)</w:t>
      </w:r>
    </w:p>
    <w:p w14:paraId="68D17169" w14:textId="2A7F3821" w:rsidR="00782A12" w:rsidRDefault="00782A12">
      <w:pPr>
        <w:rPr>
          <w:rFonts w:ascii="Helvetica" w:hAnsi="Helvetica"/>
        </w:rPr>
      </w:pPr>
      <w:r>
        <w:rPr>
          <w:rFonts w:ascii="Helvetica" w:hAnsi="Helvetica"/>
        </w:rPr>
        <w:t>ground gaze + switch call introduced.</w:t>
      </w:r>
      <w:r w:rsidR="00B62205">
        <w:rPr>
          <w:rFonts w:ascii="Helvetica" w:hAnsi="Helvetica"/>
        </w:rPr>
        <w:t xml:space="preserve">        (Charlie experimenting floor work)</w:t>
      </w:r>
    </w:p>
    <w:p w14:paraId="569928C2" w14:textId="77777777" w:rsidR="00B62205" w:rsidRDefault="00B62205">
      <w:pPr>
        <w:rPr>
          <w:rFonts w:ascii="Helvetica" w:hAnsi="Helvetica"/>
        </w:rPr>
      </w:pPr>
    </w:p>
    <w:p w14:paraId="45F8A887" w14:textId="1423F73D" w:rsidR="00782A12" w:rsidRDefault="00782A12">
      <w:pPr>
        <w:pBdr>
          <w:bottom w:val="single" w:sz="12" w:space="1" w:color="auto"/>
        </w:pBdr>
        <w:rPr>
          <w:rFonts w:ascii="Helvetica" w:hAnsi="Helvetica"/>
        </w:rPr>
      </w:pPr>
      <w:r>
        <w:rPr>
          <w:rFonts w:ascii="Helvetica" w:hAnsi="Helvetica"/>
        </w:rPr>
        <w:lastRenderedPageBreak/>
        <w:t>End of task.</w:t>
      </w:r>
      <w:r w:rsidR="00B62205">
        <w:rPr>
          <w:rFonts w:ascii="Helvetica" w:hAnsi="Helvetica"/>
        </w:rPr>
        <w:t xml:space="preserve"> </w:t>
      </w:r>
    </w:p>
    <w:p w14:paraId="6F6625A5" w14:textId="77777777" w:rsidR="00782A12" w:rsidRDefault="00782A12">
      <w:pPr>
        <w:pBdr>
          <w:bottom w:val="single" w:sz="12" w:space="1" w:color="auto"/>
        </w:pBdr>
        <w:rPr>
          <w:rFonts w:ascii="Helvetica" w:hAnsi="Helvetica"/>
        </w:rPr>
      </w:pPr>
    </w:p>
    <w:p w14:paraId="3CBF2CA5" w14:textId="77777777" w:rsidR="00782A12" w:rsidRDefault="00782A12">
      <w:pPr>
        <w:rPr>
          <w:rFonts w:ascii="Helvetica" w:hAnsi="Helvetica"/>
        </w:rPr>
      </w:pPr>
    </w:p>
    <w:p w14:paraId="0D20799B" w14:textId="77777777" w:rsidR="00782A12" w:rsidRDefault="00782A12">
      <w:pPr>
        <w:rPr>
          <w:rFonts w:ascii="Helvetica" w:hAnsi="Helvetica"/>
        </w:rPr>
      </w:pPr>
      <w:r>
        <w:rPr>
          <w:rFonts w:ascii="Helvetica" w:hAnsi="Helvetica"/>
        </w:rPr>
        <w:t>I: death of the brain or death of the body?</w:t>
      </w:r>
    </w:p>
    <w:p w14:paraId="31E5E39C" w14:textId="77777777" w:rsidR="00521C29" w:rsidRDefault="00782A12">
      <w:pPr>
        <w:rPr>
          <w:rFonts w:ascii="Helvetica" w:hAnsi="Helvetica"/>
        </w:rPr>
      </w:pPr>
      <w:r>
        <w:rPr>
          <w:rFonts w:ascii="Helvetica" w:hAnsi="Helvetica"/>
        </w:rPr>
        <w:t>All: brain.</w:t>
      </w:r>
    </w:p>
    <w:p w14:paraId="5B59A944" w14:textId="77777777" w:rsidR="00782A12" w:rsidRDefault="00782A12">
      <w:pPr>
        <w:rPr>
          <w:rFonts w:ascii="Helvetica" w:hAnsi="Helvetica"/>
        </w:rPr>
      </w:pPr>
    </w:p>
    <w:p w14:paraId="19BF8E7D" w14:textId="4D0B4363" w:rsidR="00521C29" w:rsidRDefault="00782A12">
      <w:pPr>
        <w:rPr>
          <w:rFonts w:ascii="Helvetica" w:hAnsi="Helvetica"/>
        </w:rPr>
      </w:pPr>
      <w:r>
        <w:rPr>
          <w:rFonts w:ascii="Helvetica" w:hAnsi="Helvetica"/>
        </w:rPr>
        <w:t>I:</w:t>
      </w:r>
      <w:r w:rsidR="00521C29">
        <w:rPr>
          <w:rFonts w:ascii="Helvetica" w:hAnsi="Helvetica"/>
        </w:rPr>
        <w:t xml:space="preserve"> How much own agency is maintained for someone depending on you or you stay loyal to the task without thinking to the other. Where do you stand in this dialogue of master and agent at the same time? </w:t>
      </w:r>
    </w:p>
    <w:p w14:paraId="442508FA" w14:textId="77777777" w:rsidR="00B62205" w:rsidRDefault="00B62205">
      <w:pPr>
        <w:rPr>
          <w:rFonts w:ascii="Helvetica" w:hAnsi="Helvetica"/>
        </w:rPr>
      </w:pPr>
    </w:p>
    <w:p w14:paraId="64CA23C1" w14:textId="5BD63AC2" w:rsidR="00521C29" w:rsidRDefault="00521C29">
      <w:pPr>
        <w:rPr>
          <w:rFonts w:ascii="Helvetica" w:hAnsi="Helvetica"/>
        </w:rPr>
      </w:pPr>
      <w:r>
        <w:rPr>
          <w:rFonts w:ascii="Helvetica" w:hAnsi="Helvetica"/>
        </w:rPr>
        <w:t>How many selves there are in a performance?</w:t>
      </w:r>
    </w:p>
    <w:p w14:paraId="4498F972" w14:textId="77777777" w:rsidR="00B62205" w:rsidRDefault="00B62205">
      <w:pPr>
        <w:rPr>
          <w:rFonts w:ascii="Helvetica" w:hAnsi="Helvetica"/>
        </w:rPr>
      </w:pPr>
    </w:p>
    <w:p w14:paraId="39CA94DB" w14:textId="77777777" w:rsidR="00782A12" w:rsidRDefault="00521C29">
      <w:pPr>
        <w:rPr>
          <w:rFonts w:ascii="Helvetica" w:hAnsi="Helvetica"/>
        </w:rPr>
      </w:pPr>
      <w:r>
        <w:rPr>
          <w:rFonts w:ascii="Helvetica" w:hAnsi="Helvetica"/>
        </w:rPr>
        <w:t>T</w:t>
      </w:r>
      <w:r w:rsidR="00782A12">
        <w:rPr>
          <w:rFonts w:ascii="Helvetica" w:hAnsi="Helvetica"/>
        </w:rPr>
        <w:t>his has been very informative to me in terms of energy distribution for composing and keep a fluidity throughout.</w:t>
      </w:r>
    </w:p>
    <w:p w14:paraId="2BBD650F" w14:textId="77777777" w:rsidR="00782A12" w:rsidRDefault="00782A12">
      <w:pPr>
        <w:rPr>
          <w:rFonts w:ascii="Helvetica" w:hAnsi="Helvetica"/>
        </w:rPr>
      </w:pPr>
    </w:p>
    <w:p w14:paraId="1BDABF93" w14:textId="77777777" w:rsidR="00782A12" w:rsidRDefault="00782A12">
      <w:pPr>
        <w:rPr>
          <w:rFonts w:ascii="Helvetica" w:hAnsi="Helvetica"/>
        </w:rPr>
      </w:pPr>
      <w:r>
        <w:rPr>
          <w:rFonts w:ascii="Helvetica" w:hAnsi="Helvetica"/>
        </w:rPr>
        <w:t>The dialogue is very dear to me in this pièce</w:t>
      </w:r>
      <w:r w:rsidR="00521C29">
        <w:rPr>
          <w:rFonts w:ascii="Helvetica" w:hAnsi="Helvetica"/>
        </w:rPr>
        <w:t>.</w:t>
      </w:r>
    </w:p>
    <w:p w14:paraId="31F43D0D" w14:textId="77777777" w:rsidR="00521C29" w:rsidRDefault="00521C29">
      <w:pPr>
        <w:pBdr>
          <w:bottom w:val="single" w:sz="12" w:space="1" w:color="auto"/>
        </w:pBdr>
        <w:rPr>
          <w:rFonts w:ascii="Helvetica" w:hAnsi="Helvetica"/>
        </w:rPr>
      </w:pPr>
    </w:p>
    <w:p w14:paraId="01D6DC9D" w14:textId="77777777" w:rsidR="00521C29" w:rsidRDefault="00521C29">
      <w:pPr>
        <w:rPr>
          <w:rFonts w:ascii="Helvetica" w:hAnsi="Helvetica"/>
        </w:rPr>
      </w:pPr>
    </w:p>
    <w:p w14:paraId="2ADA320D" w14:textId="77777777" w:rsidR="00521C29" w:rsidRDefault="00240506">
      <w:pPr>
        <w:rPr>
          <w:rFonts w:ascii="Helvetica" w:hAnsi="Helvetica"/>
        </w:rPr>
      </w:pPr>
      <w:r>
        <w:rPr>
          <w:rFonts w:ascii="Helvetica" w:hAnsi="Helvetica"/>
        </w:rPr>
        <w:t>Urge to move myself, somehow</w:t>
      </w:r>
    </w:p>
    <w:p w14:paraId="0FBEED5A" w14:textId="77777777" w:rsidR="00240506" w:rsidRDefault="00240506">
      <w:pPr>
        <w:rPr>
          <w:rFonts w:ascii="Helvetica" w:hAnsi="Helvetica"/>
        </w:rPr>
      </w:pPr>
      <w:r>
        <w:rPr>
          <w:rFonts w:ascii="Helvetica" w:hAnsi="Helvetica"/>
        </w:rPr>
        <w:t>Just because</w:t>
      </w:r>
    </w:p>
    <w:p w14:paraId="2AA44AE5" w14:textId="77777777" w:rsidR="00240506" w:rsidRDefault="00240506">
      <w:pPr>
        <w:rPr>
          <w:rFonts w:ascii="Helvetica" w:hAnsi="Helvetica"/>
        </w:rPr>
      </w:pPr>
      <w:r>
        <w:rPr>
          <w:rFonts w:ascii="Helvetica" w:hAnsi="Helvetica"/>
        </w:rPr>
        <w:t>Where do I stand?</w:t>
      </w:r>
    </w:p>
    <w:p w14:paraId="7BDA0BAE" w14:textId="77777777" w:rsidR="00240506" w:rsidRDefault="00240506">
      <w:pPr>
        <w:rPr>
          <w:rFonts w:ascii="Helvetica" w:hAnsi="Helvetica"/>
        </w:rPr>
      </w:pPr>
      <w:r>
        <w:rPr>
          <w:rFonts w:ascii="Helvetica" w:hAnsi="Helvetica"/>
        </w:rPr>
        <w:t>I don’t know</w:t>
      </w:r>
    </w:p>
    <w:p w14:paraId="76FEFFE7" w14:textId="77777777" w:rsidR="00240506" w:rsidRDefault="00240506">
      <w:pPr>
        <w:rPr>
          <w:rFonts w:ascii="Helvetica" w:hAnsi="Helvetica"/>
        </w:rPr>
      </w:pPr>
      <w:r>
        <w:rPr>
          <w:rFonts w:ascii="Helvetica" w:hAnsi="Helvetica"/>
        </w:rPr>
        <w:t>But, is it important?</w:t>
      </w:r>
    </w:p>
    <w:p w14:paraId="2FAC3E20" w14:textId="77777777" w:rsidR="00240506" w:rsidRDefault="00240506">
      <w:pPr>
        <w:rPr>
          <w:rFonts w:ascii="Helvetica" w:hAnsi="Helvetica"/>
        </w:rPr>
      </w:pPr>
      <w:r>
        <w:rPr>
          <w:rFonts w:ascii="Helvetica" w:hAnsi="Helvetica"/>
        </w:rPr>
        <w:t xml:space="preserve">       does it matter?</w:t>
      </w:r>
    </w:p>
    <w:p w14:paraId="7DD8192E" w14:textId="77777777" w:rsidR="00240506" w:rsidRDefault="00240506">
      <w:pPr>
        <w:rPr>
          <w:rFonts w:ascii="Helvetica" w:hAnsi="Helvetica"/>
        </w:rPr>
      </w:pPr>
      <w:r>
        <w:rPr>
          <w:rFonts w:ascii="Helvetica" w:hAnsi="Helvetica"/>
        </w:rPr>
        <w:t>Or</w:t>
      </w:r>
    </w:p>
    <w:p w14:paraId="664AE575" w14:textId="77777777" w:rsidR="00240506" w:rsidRDefault="00240506">
      <w:pPr>
        <w:rPr>
          <w:rFonts w:ascii="Helvetica" w:hAnsi="Helvetica"/>
        </w:rPr>
      </w:pPr>
      <w:r>
        <w:rPr>
          <w:rFonts w:ascii="Helvetica" w:hAnsi="Helvetica"/>
        </w:rPr>
        <w:t xml:space="preserve">     is the matter that is important to move</w:t>
      </w:r>
    </w:p>
    <w:p w14:paraId="62519B22" w14:textId="77777777" w:rsidR="00240506" w:rsidRDefault="00240506">
      <w:pPr>
        <w:rPr>
          <w:rFonts w:ascii="Helvetica" w:hAnsi="Helvetica"/>
        </w:rPr>
      </w:pPr>
      <w:r>
        <w:rPr>
          <w:rFonts w:ascii="Helvetica" w:hAnsi="Helvetica"/>
        </w:rPr>
        <w:t xml:space="preserve">     to be moved?</w:t>
      </w:r>
    </w:p>
    <w:p w14:paraId="6FB95B30" w14:textId="77777777" w:rsidR="00240506" w:rsidRDefault="00240506">
      <w:pPr>
        <w:rPr>
          <w:rFonts w:ascii="Helvetica" w:hAnsi="Helvetica"/>
        </w:rPr>
      </w:pPr>
    </w:p>
    <w:p w14:paraId="34EC3999" w14:textId="77777777" w:rsidR="00240506" w:rsidRDefault="00240506">
      <w:pPr>
        <w:rPr>
          <w:rFonts w:ascii="Helvetica" w:hAnsi="Helvetica"/>
        </w:rPr>
      </w:pPr>
      <w:proofErr w:type="spellStart"/>
      <w:r>
        <w:rPr>
          <w:rFonts w:ascii="Helvetica" w:hAnsi="Helvetica"/>
        </w:rPr>
        <w:t>Entità</w:t>
      </w:r>
      <w:proofErr w:type="spellEnd"/>
    </w:p>
    <w:p w14:paraId="656A717B" w14:textId="77777777" w:rsidR="00240506" w:rsidRDefault="00240506">
      <w:pPr>
        <w:rPr>
          <w:rFonts w:ascii="Helvetica" w:hAnsi="Helvetica"/>
        </w:rPr>
      </w:pPr>
      <w:r>
        <w:rPr>
          <w:rFonts w:ascii="Helvetica" w:hAnsi="Helvetica"/>
        </w:rPr>
        <w:t xml:space="preserve">          /</w:t>
      </w:r>
    </w:p>
    <w:p w14:paraId="3F905FCA" w14:textId="77777777" w:rsidR="00240506" w:rsidRDefault="00240506">
      <w:pPr>
        <w:rPr>
          <w:rFonts w:ascii="Helvetica" w:hAnsi="Helvetica"/>
        </w:rPr>
      </w:pPr>
      <w:r>
        <w:rPr>
          <w:rFonts w:ascii="Helvetica" w:hAnsi="Helvetica"/>
        </w:rPr>
        <w:t xml:space="preserve">            Id – </w:t>
      </w:r>
      <w:proofErr w:type="spellStart"/>
      <w:r>
        <w:rPr>
          <w:rFonts w:ascii="Helvetica" w:hAnsi="Helvetica"/>
        </w:rPr>
        <w:t>entità</w:t>
      </w:r>
      <w:proofErr w:type="spellEnd"/>
    </w:p>
    <w:p w14:paraId="20B795A3" w14:textId="77777777" w:rsidR="00240506" w:rsidRDefault="00240506">
      <w:pPr>
        <w:rPr>
          <w:rFonts w:ascii="Helvetica" w:hAnsi="Helvetica"/>
        </w:rPr>
      </w:pPr>
    </w:p>
    <w:p w14:paraId="3DF44C1B" w14:textId="77777777" w:rsidR="00240506" w:rsidRDefault="00240506">
      <w:pPr>
        <w:rPr>
          <w:rFonts w:ascii="Helvetica" w:hAnsi="Helvetica"/>
        </w:rPr>
      </w:pPr>
      <w:r>
        <w:rPr>
          <w:rFonts w:ascii="Helvetica" w:hAnsi="Helvetica"/>
        </w:rPr>
        <w:t xml:space="preserve">I   </w:t>
      </w:r>
    </w:p>
    <w:p w14:paraId="601882FF" w14:textId="77777777" w:rsidR="00240506" w:rsidRDefault="00240506">
      <w:pPr>
        <w:rPr>
          <w:rFonts w:ascii="Helvetica" w:hAnsi="Helvetica"/>
        </w:rPr>
      </w:pPr>
      <w:r>
        <w:rPr>
          <w:rFonts w:ascii="Helvetica" w:hAnsi="Helvetica"/>
        </w:rPr>
        <w:t xml:space="preserve">    </w:t>
      </w:r>
    </w:p>
    <w:p w14:paraId="27664CA7" w14:textId="77777777" w:rsidR="00240506" w:rsidRDefault="00240506">
      <w:pPr>
        <w:rPr>
          <w:rFonts w:ascii="Helvetica" w:hAnsi="Helvetica"/>
        </w:rPr>
      </w:pPr>
      <w:r>
        <w:rPr>
          <w:rFonts w:ascii="Helvetica" w:hAnsi="Helvetica"/>
        </w:rPr>
        <w:t xml:space="preserve">     D</w:t>
      </w:r>
    </w:p>
    <w:p w14:paraId="1A97583F" w14:textId="77777777" w:rsidR="00240506" w:rsidRDefault="00240506">
      <w:pPr>
        <w:rPr>
          <w:rFonts w:ascii="Helvetica" w:hAnsi="Helvetica"/>
        </w:rPr>
      </w:pPr>
      <w:r>
        <w:rPr>
          <w:rFonts w:ascii="Helvetica" w:hAnsi="Helvetica"/>
        </w:rPr>
        <w:t xml:space="preserve">       e</w:t>
      </w:r>
    </w:p>
    <w:p w14:paraId="3B21177E" w14:textId="77777777" w:rsidR="00240506" w:rsidRDefault="00240506">
      <w:pPr>
        <w:rPr>
          <w:rFonts w:ascii="Helvetica" w:hAnsi="Helvetica"/>
        </w:rPr>
      </w:pPr>
      <w:r>
        <w:rPr>
          <w:rFonts w:ascii="Helvetica" w:hAnsi="Helvetica"/>
        </w:rPr>
        <w:t xml:space="preserve">       f </w:t>
      </w:r>
    </w:p>
    <w:p w14:paraId="7F8F15DC" w14:textId="77777777" w:rsidR="00240506" w:rsidRDefault="00240506">
      <w:pPr>
        <w:rPr>
          <w:rFonts w:ascii="Helvetica" w:hAnsi="Helvetica"/>
        </w:rPr>
      </w:pPr>
      <w:r>
        <w:rPr>
          <w:rFonts w:ascii="Helvetica" w:hAnsi="Helvetica"/>
        </w:rPr>
        <w:t xml:space="preserve">      </w:t>
      </w:r>
      <w:proofErr w:type="spellStart"/>
      <w:r>
        <w:rPr>
          <w:rFonts w:ascii="Helvetica" w:hAnsi="Helvetica"/>
        </w:rPr>
        <w:t>i</w:t>
      </w:r>
      <w:proofErr w:type="spellEnd"/>
    </w:p>
    <w:p w14:paraId="2F469800" w14:textId="77777777" w:rsidR="00240506" w:rsidRDefault="00240506">
      <w:pPr>
        <w:rPr>
          <w:rFonts w:ascii="Helvetica" w:hAnsi="Helvetica"/>
        </w:rPr>
      </w:pPr>
      <w:r>
        <w:rPr>
          <w:rFonts w:ascii="Helvetica" w:hAnsi="Helvetica"/>
        </w:rPr>
        <w:t xml:space="preserve">        n</w:t>
      </w:r>
    </w:p>
    <w:p w14:paraId="4242143D" w14:textId="77777777" w:rsidR="00240506" w:rsidRDefault="00240506">
      <w:pPr>
        <w:rPr>
          <w:rFonts w:ascii="Helvetica" w:hAnsi="Helvetica"/>
        </w:rPr>
      </w:pPr>
      <w:r>
        <w:rPr>
          <w:rFonts w:ascii="Helvetica" w:hAnsi="Helvetica"/>
        </w:rPr>
        <w:t xml:space="preserve">         e</w:t>
      </w:r>
    </w:p>
    <w:p w14:paraId="7C0F32A3" w14:textId="77777777" w:rsidR="00240506" w:rsidRDefault="00240506">
      <w:pPr>
        <w:rPr>
          <w:rFonts w:ascii="Helvetica" w:hAnsi="Helvetica"/>
        </w:rPr>
      </w:pPr>
      <w:r>
        <w:rPr>
          <w:rFonts w:ascii="Helvetica" w:hAnsi="Helvetica"/>
        </w:rPr>
        <w:t xml:space="preserve">   </w:t>
      </w:r>
    </w:p>
    <w:p w14:paraId="6E16862E" w14:textId="77777777" w:rsidR="00240506" w:rsidRDefault="00240506">
      <w:pPr>
        <w:rPr>
          <w:rFonts w:ascii="Helvetica" w:hAnsi="Helvetica"/>
        </w:rPr>
      </w:pPr>
      <w:r>
        <w:rPr>
          <w:rFonts w:ascii="Helvetica" w:hAnsi="Helvetica"/>
        </w:rPr>
        <w:t xml:space="preserve">              entity?</w:t>
      </w:r>
    </w:p>
    <w:p w14:paraId="7126935C" w14:textId="77777777" w:rsidR="00240506" w:rsidRDefault="00240506">
      <w:pPr>
        <w:rPr>
          <w:rFonts w:ascii="Helvetica" w:hAnsi="Helvetica"/>
        </w:rPr>
      </w:pPr>
    </w:p>
    <w:p w14:paraId="6FF02BFA" w14:textId="77777777" w:rsidR="00240506" w:rsidRDefault="00240506">
      <w:pPr>
        <w:rPr>
          <w:rFonts w:ascii="Helvetica" w:hAnsi="Helvetica"/>
        </w:rPr>
      </w:pPr>
      <w:r>
        <w:rPr>
          <w:rFonts w:ascii="Helvetica" w:hAnsi="Helvetica"/>
        </w:rPr>
        <w:t xml:space="preserve">Or </w:t>
      </w:r>
    </w:p>
    <w:p w14:paraId="6BD403E3" w14:textId="77777777" w:rsidR="00240506" w:rsidRDefault="00240506">
      <w:pPr>
        <w:rPr>
          <w:rFonts w:ascii="Helvetica" w:hAnsi="Helvetica"/>
        </w:rPr>
      </w:pPr>
      <w:r>
        <w:rPr>
          <w:rFonts w:ascii="Helvetica" w:hAnsi="Helvetica"/>
        </w:rPr>
        <w:t xml:space="preserve">      entity</w:t>
      </w:r>
    </w:p>
    <w:p w14:paraId="3FA61539" w14:textId="77777777" w:rsidR="00240506" w:rsidRDefault="00240506">
      <w:pPr>
        <w:rPr>
          <w:rFonts w:ascii="Helvetica" w:hAnsi="Helvetica"/>
        </w:rPr>
      </w:pPr>
      <w:r>
        <w:rPr>
          <w:rFonts w:ascii="Helvetica" w:hAnsi="Helvetica"/>
        </w:rPr>
        <w:t xml:space="preserve">             </w:t>
      </w:r>
    </w:p>
    <w:p w14:paraId="61890BFD" w14:textId="77777777" w:rsidR="00240506" w:rsidRDefault="00240506">
      <w:pPr>
        <w:rPr>
          <w:rFonts w:ascii="Helvetica" w:hAnsi="Helvetica"/>
        </w:rPr>
      </w:pPr>
      <w:r>
        <w:rPr>
          <w:rFonts w:ascii="Helvetica" w:hAnsi="Helvetica"/>
        </w:rPr>
        <w:t xml:space="preserve">           d</w:t>
      </w:r>
    </w:p>
    <w:p w14:paraId="619DD268" w14:textId="77777777" w:rsidR="00240506" w:rsidRDefault="00240506">
      <w:pPr>
        <w:rPr>
          <w:rFonts w:ascii="Helvetica" w:hAnsi="Helvetica"/>
        </w:rPr>
      </w:pPr>
      <w:r>
        <w:rPr>
          <w:rFonts w:ascii="Helvetica" w:hAnsi="Helvetica"/>
        </w:rPr>
        <w:t xml:space="preserve">           e</w:t>
      </w:r>
    </w:p>
    <w:p w14:paraId="7E9DD664" w14:textId="77777777" w:rsidR="00240506" w:rsidRDefault="00240506">
      <w:pPr>
        <w:rPr>
          <w:rFonts w:ascii="Helvetica" w:hAnsi="Helvetica"/>
        </w:rPr>
      </w:pPr>
      <w:r>
        <w:rPr>
          <w:rFonts w:ascii="Helvetica" w:hAnsi="Helvetica"/>
        </w:rPr>
        <w:lastRenderedPageBreak/>
        <w:t xml:space="preserve">          f</w:t>
      </w:r>
    </w:p>
    <w:p w14:paraId="0836A8C7" w14:textId="77777777" w:rsidR="00240506" w:rsidRDefault="00240506">
      <w:pPr>
        <w:rPr>
          <w:rFonts w:ascii="Helvetica" w:hAnsi="Helvetica"/>
        </w:rPr>
      </w:pPr>
      <w:r>
        <w:rPr>
          <w:rFonts w:ascii="Helvetica" w:hAnsi="Helvetica"/>
        </w:rPr>
        <w:t xml:space="preserve">           </w:t>
      </w:r>
      <w:proofErr w:type="spellStart"/>
      <w:r>
        <w:rPr>
          <w:rFonts w:ascii="Helvetica" w:hAnsi="Helvetica"/>
        </w:rPr>
        <w:t>i</w:t>
      </w:r>
      <w:proofErr w:type="spellEnd"/>
    </w:p>
    <w:p w14:paraId="33F583E1" w14:textId="77777777" w:rsidR="00240506" w:rsidRDefault="00240506">
      <w:pPr>
        <w:rPr>
          <w:rFonts w:ascii="Helvetica" w:hAnsi="Helvetica"/>
        </w:rPr>
      </w:pPr>
      <w:r>
        <w:rPr>
          <w:rFonts w:ascii="Helvetica" w:hAnsi="Helvetica"/>
        </w:rPr>
        <w:t xml:space="preserve">           n</w:t>
      </w:r>
    </w:p>
    <w:p w14:paraId="6CD1214F" w14:textId="77777777" w:rsidR="00240506" w:rsidRDefault="00240506">
      <w:pPr>
        <w:rPr>
          <w:rFonts w:ascii="Helvetica" w:hAnsi="Helvetica"/>
        </w:rPr>
      </w:pPr>
      <w:r>
        <w:rPr>
          <w:rFonts w:ascii="Helvetica" w:hAnsi="Helvetica"/>
        </w:rPr>
        <w:t xml:space="preserve">             e</w:t>
      </w:r>
    </w:p>
    <w:p w14:paraId="2DF7B3FC" w14:textId="77777777" w:rsidR="00240506" w:rsidRDefault="00240506">
      <w:pPr>
        <w:rPr>
          <w:rFonts w:ascii="Helvetica" w:hAnsi="Helvetica"/>
        </w:rPr>
      </w:pPr>
      <w:r>
        <w:rPr>
          <w:rFonts w:ascii="Helvetica" w:hAnsi="Helvetica"/>
        </w:rPr>
        <w:t xml:space="preserve">                s</w:t>
      </w:r>
    </w:p>
    <w:p w14:paraId="12C08DC3" w14:textId="77777777" w:rsidR="00240506" w:rsidRDefault="00240506">
      <w:pPr>
        <w:rPr>
          <w:rFonts w:ascii="Helvetica" w:hAnsi="Helvetica"/>
        </w:rPr>
      </w:pPr>
      <w:r>
        <w:rPr>
          <w:rFonts w:ascii="Helvetica" w:hAnsi="Helvetica"/>
        </w:rPr>
        <w:t xml:space="preserve">  </w:t>
      </w:r>
    </w:p>
    <w:p w14:paraId="000B22B3" w14:textId="49CE838F" w:rsidR="00240506" w:rsidRDefault="00240506">
      <w:pPr>
        <w:rPr>
          <w:rFonts w:ascii="Helvetica" w:hAnsi="Helvetica"/>
        </w:rPr>
      </w:pPr>
      <w:r>
        <w:rPr>
          <w:rFonts w:ascii="Helvetica" w:hAnsi="Helvetica"/>
        </w:rPr>
        <w:t xml:space="preserve">                  </w:t>
      </w:r>
      <w:r w:rsidR="00B62205">
        <w:rPr>
          <w:rFonts w:ascii="Helvetica" w:hAnsi="Helvetica"/>
        </w:rPr>
        <w:t xml:space="preserve">               </w:t>
      </w:r>
      <w:r>
        <w:rPr>
          <w:rFonts w:ascii="Helvetica" w:hAnsi="Helvetica"/>
        </w:rPr>
        <w:t>I?</w:t>
      </w:r>
    </w:p>
    <w:p w14:paraId="1299EF47" w14:textId="77777777" w:rsidR="00B62205" w:rsidRDefault="00B62205">
      <w:pPr>
        <w:rPr>
          <w:rFonts w:ascii="Helvetica" w:hAnsi="Helvetica"/>
        </w:rPr>
      </w:pPr>
    </w:p>
    <w:p w14:paraId="463ECAA0" w14:textId="77777777" w:rsidR="00240506" w:rsidRDefault="00240506">
      <w:pPr>
        <w:rPr>
          <w:rFonts w:ascii="Helvetica" w:hAnsi="Helvetica"/>
        </w:rPr>
      </w:pPr>
    </w:p>
    <w:p w14:paraId="71F02C4C" w14:textId="77777777" w:rsidR="00240506" w:rsidRDefault="00240506">
      <w:pPr>
        <w:rPr>
          <w:rFonts w:ascii="Helvetica" w:hAnsi="Helvetica"/>
        </w:rPr>
      </w:pPr>
      <w:r>
        <w:rPr>
          <w:rFonts w:ascii="Helvetica" w:hAnsi="Helvetica"/>
        </w:rPr>
        <w:t>Does it matter one more than the other?</w:t>
      </w:r>
    </w:p>
    <w:p w14:paraId="25E054B9" w14:textId="77777777" w:rsidR="00235A0F" w:rsidRDefault="00235A0F">
      <w:pPr>
        <w:rPr>
          <w:rFonts w:ascii="Helvetica" w:hAnsi="Helvetica"/>
        </w:rPr>
      </w:pPr>
    </w:p>
    <w:p w14:paraId="2A1F1373" w14:textId="77777777" w:rsidR="00235A0F" w:rsidRDefault="00235A0F">
      <w:pPr>
        <w:rPr>
          <w:rFonts w:ascii="Helvetica" w:hAnsi="Helvetica"/>
        </w:rPr>
      </w:pPr>
      <w:r>
        <w:rPr>
          <w:rFonts w:ascii="Helvetica" w:hAnsi="Helvetica"/>
        </w:rPr>
        <w:t>Is it a matter of scale?</w:t>
      </w:r>
    </w:p>
    <w:p w14:paraId="0539FF3E" w14:textId="77777777" w:rsidR="00235A0F" w:rsidRDefault="00235A0F">
      <w:pPr>
        <w:rPr>
          <w:rFonts w:ascii="Helvetica" w:hAnsi="Helvetica"/>
        </w:rPr>
      </w:pPr>
    </w:p>
    <w:p w14:paraId="1D01A68C" w14:textId="77777777" w:rsidR="00235A0F" w:rsidRDefault="00235A0F">
      <w:pPr>
        <w:rPr>
          <w:rFonts w:ascii="Helvetica" w:hAnsi="Helvetica"/>
        </w:rPr>
      </w:pPr>
      <w:r>
        <w:rPr>
          <w:rFonts w:ascii="Helvetica" w:hAnsi="Helvetica"/>
        </w:rPr>
        <w:t>Is it merely ego?</w:t>
      </w:r>
    </w:p>
    <w:p w14:paraId="635F051A" w14:textId="77777777" w:rsidR="00235A0F" w:rsidRDefault="00235A0F">
      <w:pPr>
        <w:rPr>
          <w:rFonts w:ascii="Helvetica" w:hAnsi="Helvetica"/>
        </w:rPr>
      </w:pPr>
    </w:p>
    <w:p w14:paraId="4F5391C8" w14:textId="77777777" w:rsidR="00235A0F" w:rsidRDefault="00235A0F">
      <w:pPr>
        <w:rPr>
          <w:rFonts w:ascii="Helvetica" w:hAnsi="Helvetica"/>
        </w:rPr>
      </w:pPr>
      <w:r>
        <w:rPr>
          <w:rFonts w:ascii="Helvetica" w:hAnsi="Helvetica"/>
        </w:rPr>
        <w:t>I am</w:t>
      </w:r>
    </w:p>
    <w:p w14:paraId="540C8F9B" w14:textId="77777777" w:rsidR="00235A0F" w:rsidRDefault="00235A0F">
      <w:pPr>
        <w:rPr>
          <w:rFonts w:ascii="Helvetica" w:hAnsi="Helvetica"/>
        </w:rPr>
      </w:pPr>
      <w:r>
        <w:rPr>
          <w:rFonts w:ascii="Helvetica" w:hAnsi="Helvetica"/>
        </w:rPr>
        <w:t xml:space="preserve">                                </w:t>
      </w:r>
    </w:p>
    <w:p w14:paraId="00EE0102" w14:textId="77777777" w:rsidR="00235A0F" w:rsidRDefault="00235A0F">
      <w:pPr>
        <w:rPr>
          <w:rFonts w:ascii="Helvetica" w:hAnsi="Helvetica"/>
        </w:rPr>
      </w:pPr>
      <w:r>
        <w:rPr>
          <w:rFonts w:ascii="Helvetica" w:hAnsi="Helvetica"/>
        </w:rPr>
        <w:t xml:space="preserve">                      I am</w:t>
      </w:r>
    </w:p>
    <w:p w14:paraId="45A95915" w14:textId="77777777" w:rsidR="00235A0F" w:rsidRDefault="00235A0F">
      <w:pPr>
        <w:rPr>
          <w:rFonts w:ascii="Helvetica" w:hAnsi="Helvetica"/>
        </w:rPr>
      </w:pPr>
      <w:r>
        <w:rPr>
          <w:rFonts w:ascii="Helvetica" w:hAnsi="Helvetica"/>
        </w:rPr>
        <w:t xml:space="preserve">    </w:t>
      </w:r>
    </w:p>
    <w:p w14:paraId="0CCB4CAE" w14:textId="77777777" w:rsidR="00235A0F" w:rsidRDefault="00235A0F">
      <w:pPr>
        <w:rPr>
          <w:rFonts w:ascii="Helvetica" w:hAnsi="Helvetica"/>
        </w:rPr>
      </w:pPr>
      <w:r>
        <w:rPr>
          <w:rFonts w:ascii="Helvetica" w:hAnsi="Helvetica"/>
        </w:rPr>
        <w:t xml:space="preserve">                                                         I am</w:t>
      </w:r>
    </w:p>
    <w:p w14:paraId="6E496A2D" w14:textId="77777777" w:rsidR="00235A0F" w:rsidRDefault="00235A0F">
      <w:pPr>
        <w:rPr>
          <w:rFonts w:ascii="Helvetica" w:hAnsi="Helvetica"/>
        </w:rPr>
      </w:pPr>
    </w:p>
    <w:p w14:paraId="117B3EAE" w14:textId="77777777" w:rsidR="00235A0F" w:rsidRDefault="00235A0F">
      <w:pPr>
        <w:rPr>
          <w:rFonts w:ascii="Helvetica" w:hAnsi="Helvetica"/>
        </w:rPr>
      </w:pPr>
    </w:p>
    <w:p w14:paraId="40205647" w14:textId="77777777" w:rsidR="00235A0F" w:rsidRDefault="00235A0F" w:rsidP="00235A0F">
      <w:pPr>
        <w:jc w:val="center"/>
        <w:rPr>
          <w:rFonts w:ascii="Helvetica" w:hAnsi="Helvetica"/>
        </w:rPr>
      </w:pPr>
      <w:r>
        <w:rPr>
          <w:rFonts w:ascii="Helvetica" w:hAnsi="Helvetica"/>
        </w:rPr>
        <w:t>Who’s talking?</w:t>
      </w:r>
    </w:p>
    <w:p w14:paraId="339ABD0F" w14:textId="77777777" w:rsidR="00235A0F" w:rsidRDefault="00235A0F" w:rsidP="00235A0F">
      <w:pPr>
        <w:jc w:val="center"/>
        <w:rPr>
          <w:rFonts w:ascii="Helvetica" w:hAnsi="Helvetica"/>
        </w:rPr>
      </w:pPr>
    </w:p>
    <w:p w14:paraId="5253A511" w14:textId="77777777" w:rsidR="00235A0F" w:rsidRDefault="00235A0F" w:rsidP="00235A0F">
      <w:pPr>
        <w:jc w:val="center"/>
        <w:rPr>
          <w:rFonts w:ascii="Helvetica" w:hAnsi="Helvetica"/>
        </w:rPr>
      </w:pPr>
      <w:r>
        <w:rPr>
          <w:rFonts w:ascii="Helvetica" w:hAnsi="Helvetica"/>
        </w:rPr>
        <w:t>Does it matter?</w:t>
      </w:r>
    </w:p>
    <w:p w14:paraId="6DF054FD" w14:textId="77777777" w:rsidR="00235A0F" w:rsidRDefault="00235A0F" w:rsidP="00235A0F">
      <w:pPr>
        <w:jc w:val="center"/>
        <w:rPr>
          <w:rFonts w:ascii="Helvetica" w:hAnsi="Helvetica"/>
        </w:rPr>
      </w:pPr>
    </w:p>
    <w:p w14:paraId="37F9699E" w14:textId="77777777" w:rsidR="00235A0F" w:rsidRDefault="00235A0F" w:rsidP="00235A0F">
      <w:pPr>
        <w:jc w:val="center"/>
        <w:rPr>
          <w:rFonts w:ascii="Helvetica" w:hAnsi="Helvetica"/>
        </w:rPr>
      </w:pPr>
    </w:p>
    <w:p w14:paraId="7655A80A" w14:textId="77777777" w:rsidR="00235A0F" w:rsidRDefault="00235A0F" w:rsidP="00235A0F">
      <w:pPr>
        <w:rPr>
          <w:rFonts w:ascii="Helvetica" w:hAnsi="Helvetica"/>
        </w:rPr>
      </w:pPr>
      <w:r>
        <w:rPr>
          <w:rFonts w:ascii="Helvetica" w:hAnsi="Helvetica"/>
        </w:rPr>
        <w:t>Something is being scraped</w:t>
      </w:r>
    </w:p>
    <w:p w14:paraId="4F1C7913" w14:textId="77777777" w:rsidR="00235A0F" w:rsidRDefault="00235A0F" w:rsidP="00235A0F">
      <w:pPr>
        <w:rPr>
          <w:rFonts w:ascii="Helvetica" w:hAnsi="Helvetica"/>
        </w:rPr>
      </w:pPr>
    </w:p>
    <w:p w14:paraId="125DA80B" w14:textId="77777777" w:rsidR="00235A0F" w:rsidRDefault="00235A0F" w:rsidP="00235A0F">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proofErr w:type="spellStart"/>
      <w:r>
        <w:rPr>
          <w:rFonts w:ascii="Helvetica" w:hAnsi="Helvetica"/>
        </w:rPr>
        <w:t>scr</w:t>
      </w:r>
      <w:proofErr w:type="spellEnd"/>
    </w:p>
    <w:p w14:paraId="2E04752E" w14:textId="77777777" w:rsidR="00235A0F" w:rsidRDefault="00235A0F" w:rsidP="00235A0F">
      <w:pPr>
        <w:rPr>
          <w:rFonts w:ascii="Helvetica" w:hAnsi="Helvetica"/>
        </w:rPr>
      </w:pPr>
      <w:r>
        <w:rPr>
          <w:rFonts w:ascii="Helvetica" w:hAnsi="Helvetica"/>
        </w:rPr>
        <w:t xml:space="preserve">                                           </w:t>
      </w:r>
      <w:proofErr w:type="spellStart"/>
      <w:r>
        <w:rPr>
          <w:rFonts w:ascii="Helvetica" w:hAnsi="Helvetica"/>
        </w:rPr>
        <w:t>scr</w:t>
      </w:r>
      <w:proofErr w:type="spellEnd"/>
    </w:p>
    <w:p w14:paraId="7C102E9D" w14:textId="77777777" w:rsidR="00235A0F" w:rsidRDefault="00235A0F" w:rsidP="00235A0F">
      <w:pPr>
        <w:rPr>
          <w:rFonts w:ascii="Helvetica" w:hAnsi="Helvetica"/>
        </w:rPr>
      </w:pPr>
      <w:r>
        <w:rPr>
          <w:rFonts w:ascii="Helvetica" w:hAnsi="Helvetica"/>
        </w:rPr>
        <w:t xml:space="preserve">                                           </w:t>
      </w:r>
      <w:proofErr w:type="spellStart"/>
      <w:r>
        <w:rPr>
          <w:rFonts w:ascii="Helvetica" w:hAnsi="Helvetica"/>
        </w:rPr>
        <w:t>scr</w:t>
      </w:r>
      <w:proofErr w:type="spellEnd"/>
    </w:p>
    <w:p w14:paraId="13D93320" w14:textId="77777777" w:rsidR="00235A0F" w:rsidRDefault="00235A0F" w:rsidP="00235A0F">
      <w:pPr>
        <w:rPr>
          <w:rFonts w:ascii="Helvetica" w:hAnsi="Helvetica"/>
        </w:rPr>
      </w:pPr>
      <w:r>
        <w:rPr>
          <w:rFonts w:ascii="Helvetica" w:hAnsi="Helvetica"/>
        </w:rPr>
        <w:t xml:space="preserve">                                           </w:t>
      </w:r>
      <w:proofErr w:type="spellStart"/>
      <w:r>
        <w:rPr>
          <w:rFonts w:ascii="Helvetica" w:hAnsi="Helvetica"/>
        </w:rPr>
        <w:t>scr</w:t>
      </w:r>
      <w:proofErr w:type="spellEnd"/>
    </w:p>
    <w:p w14:paraId="0E8B104B" w14:textId="77777777" w:rsidR="00235A0F" w:rsidRDefault="00235A0F" w:rsidP="00235A0F">
      <w:pPr>
        <w:rPr>
          <w:rFonts w:ascii="Helvetica" w:hAnsi="Helvetica"/>
        </w:rPr>
      </w:pPr>
      <w:r>
        <w:rPr>
          <w:rFonts w:ascii="Helvetica" w:hAnsi="Helvetica"/>
        </w:rPr>
        <w:t xml:space="preserve">                                           </w:t>
      </w:r>
      <w:proofErr w:type="spellStart"/>
      <w:r>
        <w:rPr>
          <w:rFonts w:ascii="Helvetica" w:hAnsi="Helvetica"/>
        </w:rPr>
        <w:t>scr</w:t>
      </w:r>
      <w:proofErr w:type="spellEnd"/>
    </w:p>
    <w:p w14:paraId="07FCD388" w14:textId="77777777" w:rsidR="00235A0F" w:rsidRDefault="00235A0F" w:rsidP="00235A0F">
      <w:pPr>
        <w:rPr>
          <w:rFonts w:ascii="Helvetica" w:hAnsi="Helvetica"/>
        </w:rPr>
      </w:pPr>
      <w:r>
        <w:rPr>
          <w:rFonts w:ascii="Helvetica" w:hAnsi="Helvetica"/>
        </w:rPr>
        <w:t xml:space="preserve">                                           </w:t>
      </w:r>
      <w:proofErr w:type="spellStart"/>
      <w:r>
        <w:rPr>
          <w:rFonts w:ascii="Helvetica" w:hAnsi="Helvetica"/>
        </w:rPr>
        <w:t>scr</w:t>
      </w:r>
      <w:proofErr w:type="spellEnd"/>
    </w:p>
    <w:p w14:paraId="094BCA6C" w14:textId="77777777" w:rsidR="00235A0F" w:rsidRDefault="00235A0F" w:rsidP="00235A0F">
      <w:pPr>
        <w:rPr>
          <w:rFonts w:ascii="Helvetica" w:hAnsi="Helvetica"/>
        </w:rPr>
      </w:pPr>
    </w:p>
    <w:p w14:paraId="3BA145AF" w14:textId="77777777" w:rsidR="00235A0F" w:rsidRDefault="00235A0F" w:rsidP="00235A0F">
      <w:pPr>
        <w:jc w:val="center"/>
        <w:rPr>
          <w:rFonts w:ascii="Helvetica" w:hAnsi="Helvetica"/>
        </w:rPr>
      </w:pPr>
      <w:r>
        <w:rPr>
          <w:rFonts w:ascii="Helvetica" w:hAnsi="Helvetica"/>
        </w:rPr>
        <w:t>constantly</w:t>
      </w:r>
    </w:p>
    <w:p w14:paraId="34FB2A1C" w14:textId="77777777" w:rsidR="00235A0F" w:rsidRDefault="00235A0F" w:rsidP="00235A0F">
      <w:pPr>
        <w:rPr>
          <w:rFonts w:ascii="Helvetica" w:hAnsi="Helvetica"/>
        </w:rPr>
      </w:pPr>
    </w:p>
    <w:p w14:paraId="228B3E5A" w14:textId="77777777" w:rsidR="00235A0F" w:rsidRDefault="00235A0F" w:rsidP="00235A0F">
      <w:pPr>
        <w:jc w:val="center"/>
        <w:rPr>
          <w:rFonts w:ascii="Helvetica" w:hAnsi="Helvetica"/>
        </w:rPr>
      </w:pPr>
      <w:r>
        <w:rPr>
          <w:rFonts w:ascii="Helvetica" w:hAnsi="Helvetica"/>
        </w:rPr>
        <w:t>steadily</w:t>
      </w:r>
    </w:p>
    <w:p w14:paraId="52E3D5CA" w14:textId="77777777" w:rsidR="00235A0F" w:rsidRDefault="00235A0F" w:rsidP="00235A0F">
      <w:pPr>
        <w:rPr>
          <w:rFonts w:ascii="Helvetica" w:hAnsi="Helvetica"/>
        </w:rPr>
      </w:pPr>
    </w:p>
    <w:p w14:paraId="098D9116" w14:textId="77777777" w:rsidR="00235A0F" w:rsidRDefault="00235A0F" w:rsidP="00235A0F">
      <w:pPr>
        <w:jc w:val="center"/>
        <w:rPr>
          <w:rFonts w:ascii="Helvetica" w:hAnsi="Helvetica"/>
        </w:rPr>
      </w:pPr>
      <w:r>
        <w:rPr>
          <w:rFonts w:ascii="Helvetica" w:hAnsi="Helvetica"/>
        </w:rPr>
        <w:t>what is it?</w:t>
      </w:r>
    </w:p>
    <w:p w14:paraId="17039F49" w14:textId="77777777" w:rsidR="00235A0F" w:rsidRDefault="00235A0F" w:rsidP="00235A0F">
      <w:pPr>
        <w:jc w:val="center"/>
        <w:rPr>
          <w:rFonts w:ascii="Helvetica" w:hAnsi="Helvetica"/>
        </w:rPr>
      </w:pPr>
    </w:p>
    <w:p w14:paraId="6A49E709" w14:textId="77777777" w:rsidR="00B62205" w:rsidRDefault="00B62205" w:rsidP="00235A0F">
      <w:pPr>
        <w:jc w:val="right"/>
        <w:rPr>
          <w:rFonts w:ascii="Helvetica" w:hAnsi="Helvetica"/>
        </w:rPr>
      </w:pPr>
    </w:p>
    <w:p w14:paraId="01026008" w14:textId="1499C5E7" w:rsidR="00235A0F" w:rsidRDefault="00235A0F" w:rsidP="00235A0F">
      <w:pPr>
        <w:jc w:val="right"/>
        <w:rPr>
          <w:rFonts w:ascii="Helvetica" w:hAnsi="Helvetica"/>
        </w:rPr>
      </w:pPr>
      <w:r>
        <w:rPr>
          <w:rFonts w:ascii="Helvetica" w:hAnsi="Helvetica"/>
        </w:rPr>
        <w:t>Is it I scraping?</w:t>
      </w:r>
    </w:p>
    <w:p w14:paraId="532AC256" w14:textId="77777777" w:rsidR="00235A0F" w:rsidRDefault="00235A0F" w:rsidP="00235A0F">
      <w:pPr>
        <w:jc w:val="right"/>
        <w:rPr>
          <w:rFonts w:ascii="Helvetica" w:hAnsi="Helvetica"/>
        </w:rPr>
      </w:pPr>
      <w:r>
        <w:rPr>
          <w:rFonts w:ascii="Helvetica" w:hAnsi="Helvetica"/>
        </w:rPr>
        <w:t>Or something gets scraped through something else</w:t>
      </w:r>
    </w:p>
    <w:p w14:paraId="2A6E3643" w14:textId="77777777" w:rsidR="00235A0F" w:rsidRDefault="00235A0F" w:rsidP="00235A0F">
      <w:pPr>
        <w:jc w:val="right"/>
        <w:rPr>
          <w:rFonts w:ascii="Helvetica" w:hAnsi="Helvetica"/>
        </w:rPr>
      </w:pPr>
    </w:p>
    <w:p w14:paraId="190F8CCB" w14:textId="77777777" w:rsidR="00B62205" w:rsidRDefault="00B62205" w:rsidP="00235A0F">
      <w:pPr>
        <w:jc w:val="center"/>
        <w:rPr>
          <w:rFonts w:ascii="Helvetica" w:hAnsi="Helvetica"/>
        </w:rPr>
      </w:pPr>
    </w:p>
    <w:p w14:paraId="4ED9CCFC" w14:textId="77777777" w:rsidR="00B62205" w:rsidRDefault="00B62205" w:rsidP="00235A0F">
      <w:pPr>
        <w:jc w:val="center"/>
        <w:rPr>
          <w:rFonts w:ascii="Helvetica" w:hAnsi="Helvetica"/>
        </w:rPr>
      </w:pPr>
    </w:p>
    <w:p w14:paraId="61245F30" w14:textId="1CC86510" w:rsidR="00235A0F" w:rsidRDefault="00235A0F" w:rsidP="00235A0F">
      <w:pPr>
        <w:jc w:val="center"/>
        <w:rPr>
          <w:rFonts w:ascii="Helvetica" w:hAnsi="Helvetica"/>
        </w:rPr>
      </w:pPr>
      <w:r>
        <w:rPr>
          <w:rFonts w:ascii="Helvetica" w:hAnsi="Helvetica"/>
        </w:rPr>
        <w:lastRenderedPageBreak/>
        <w:t>Who</w:t>
      </w:r>
    </w:p>
    <w:p w14:paraId="4B648CC7" w14:textId="367D209B" w:rsidR="00235A0F" w:rsidRDefault="00235A0F" w:rsidP="00235A0F">
      <w:pPr>
        <w:jc w:val="center"/>
        <w:rPr>
          <w:rFonts w:ascii="Helvetica" w:hAnsi="Helvetica"/>
        </w:rPr>
      </w:pPr>
      <w:r>
        <w:rPr>
          <w:rFonts w:ascii="Helvetica" w:hAnsi="Helvetica"/>
        </w:rPr>
        <w:t>What</w:t>
      </w:r>
    </w:p>
    <w:p w14:paraId="79589B6B" w14:textId="77777777" w:rsidR="00B62205" w:rsidRDefault="00B62205" w:rsidP="00235A0F">
      <w:pPr>
        <w:jc w:val="center"/>
        <w:rPr>
          <w:rFonts w:ascii="Helvetica" w:hAnsi="Helvetica"/>
        </w:rPr>
      </w:pPr>
    </w:p>
    <w:p w14:paraId="6B798E0D" w14:textId="77777777" w:rsidR="00235A0F" w:rsidRDefault="00235A0F" w:rsidP="00235A0F">
      <w:pPr>
        <w:jc w:val="center"/>
        <w:rPr>
          <w:rFonts w:ascii="Helvetica" w:hAnsi="Helvetica"/>
        </w:rPr>
      </w:pPr>
      <w:r>
        <w:rPr>
          <w:rFonts w:ascii="Helvetica" w:hAnsi="Helvetica"/>
        </w:rPr>
        <w:t>Induces this action</w:t>
      </w:r>
    </w:p>
    <w:p w14:paraId="314B67CF" w14:textId="77777777" w:rsidR="00235A0F" w:rsidRDefault="00235A0F" w:rsidP="00235A0F">
      <w:pPr>
        <w:rPr>
          <w:rFonts w:ascii="Helvetica" w:hAnsi="Helvetica"/>
        </w:rPr>
      </w:pPr>
      <w:r>
        <w:rPr>
          <w:rFonts w:ascii="Helvetica" w:hAnsi="Helvetica"/>
        </w:rPr>
        <w:t xml:space="preserve">                                                                             |</w:t>
      </w:r>
    </w:p>
    <w:p w14:paraId="34DA3702" w14:textId="77777777" w:rsidR="00235A0F" w:rsidRDefault="00235A0F" w:rsidP="00235A0F">
      <w:pPr>
        <w:rPr>
          <w:rFonts w:ascii="Helvetica" w:hAnsi="Helvetica"/>
        </w:rPr>
      </w:pPr>
      <w:r>
        <w:rPr>
          <w:rFonts w:ascii="Helvetica" w:hAnsi="Helvetica"/>
        </w:rPr>
        <w:t xml:space="preserve">                                                                         defined as such because it moves</w:t>
      </w:r>
    </w:p>
    <w:p w14:paraId="327D1428" w14:textId="77777777" w:rsidR="00240506" w:rsidRDefault="00240506">
      <w:pPr>
        <w:rPr>
          <w:rFonts w:ascii="Helvetica" w:hAnsi="Helvetica"/>
        </w:rPr>
      </w:pPr>
    </w:p>
    <w:p w14:paraId="037B0080" w14:textId="77777777" w:rsidR="00235A0F" w:rsidRDefault="00235A0F">
      <w:pPr>
        <w:rPr>
          <w:rFonts w:ascii="Helvetica" w:hAnsi="Helvetica"/>
        </w:rPr>
      </w:pPr>
      <w:r>
        <w:rPr>
          <w:rFonts w:ascii="Helvetica" w:hAnsi="Helvetica"/>
        </w:rPr>
        <w:t>once induced does it go on</w:t>
      </w:r>
    </w:p>
    <w:p w14:paraId="20CEEA4C" w14:textId="77777777" w:rsidR="00235A0F" w:rsidRDefault="00235A0F">
      <w:pPr>
        <w:rPr>
          <w:rFonts w:ascii="Helvetica" w:hAnsi="Helvetica"/>
        </w:rPr>
      </w:pPr>
      <w:r>
        <w:rPr>
          <w:rFonts w:ascii="Helvetica" w:hAnsi="Helvetica"/>
        </w:rPr>
        <w:t xml:space="preserve">                                and on</w:t>
      </w:r>
    </w:p>
    <w:p w14:paraId="3CFF1723" w14:textId="77777777" w:rsidR="00235A0F" w:rsidRDefault="00235A0F">
      <w:pPr>
        <w:rPr>
          <w:rFonts w:ascii="Helvetica" w:hAnsi="Helvetica"/>
        </w:rPr>
      </w:pPr>
      <w:r>
        <w:rPr>
          <w:rFonts w:ascii="Helvetica" w:hAnsi="Helvetica"/>
        </w:rPr>
        <w:t xml:space="preserve">                               and on</w:t>
      </w:r>
    </w:p>
    <w:p w14:paraId="21277607" w14:textId="77777777" w:rsidR="00235A0F" w:rsidRDefault="00235A0F">
      <w:pPr>
        <w:rPr>
          <w:rFonts w:ascii="Helvetica" w:hAnsi="Helvetica"/>
        </w:rPr>
      </w:pPr>
      <w:r>
        <w:rPr>
          <w:rFonts w:ascii="Helvetica" w:hAnsi="Helvetica"/>
        </w:rPr>
        <w:t xml:space="preserve">                              and on</w:t>
      </w:r>
    </w:p>
    <w:p w14:paraId="01E7BBFE" w14:textId="77777777" w:rsidR="00235A0F" w:rsidRDefault="00235A0F">
      <w:pPr>
        <w:rPr>
          <w:rFonts w:ascii="Helvetica" w:hAnsi="Helvetica"/>
        </w:rPr>
      </w:pPr>
      <w:r>
        <w:rPr>
          <w:rFonts w:ascii="Helvetica" w:hAnsi="Helvetica"/>
        </w:rPr>
        <w:t xml:space="preserve">                             and on</w:t>
      </w:r>
    </w:p>
    <w:p w14:paraId="3223C3C2" w14:textId="77777777" w:rsidR="00235A0F" w:rsidRDefault="00235A0F">
      <w:pPr>
        <w:rPr>
          <w:rFonts w:ascii="Helvetica" w:hAnsi="Helvetica"/>
        </w:rPr>
      </w:pPr>
      <w:r>
        <w:rPr>
          <w:rFonts w:ascii="Helvetica" w:hAnsi="Helvetica"/>
        </w:rPr>
        <w:t xml:space="preserve">                                         by itself?</w:t>
      </w:r>
    </w:p>
    <w:p w14:paraId="2119C412" w14:textId="77777777" w:rsidR="00235A0F" w:rsidRDefault="00235A0F">
      <w:pPr>
        <w:rPr>
          <w:rFonts w:ascii="Helvetica" w:hAnsi="Helvetica"/>
        </w:rPr>
      </w:pPr>
    </w:p>
    <w:p w14:paraId="7483A1CE" w14:textId="77777777" w:rsidR="00235A0F" w:rsidRDefault="00235A0F">
      <w:pPr>
        <w:rPr>
          <w:rFonts w:ascii="Helvetica" w:hAnsi="Helvetica"/>
        </w:rPr>
      </w:pPr>
    </w:p>
    <w:p w14:paraId="78E34FAC" w14:textId="77777777" w:rsidR="00235A0F" w:rsidRDefault="00235A0F" w:rsidP="00235A0F">
      <w:pPr>
        <w:jc w:val="center"/>
        <w:rPr>
          <w:rFonts w:ascii="Helvetica" w:hAnsi="Helvetica"/>
        </w:rPr>
      </w:pPr>
      <w:r>
        <w:rPr>
          <w:rFonts w:ascii="Helvetica" w:hAnsi="Helvetica"/>
        </w:rPr>
        <w:t>Re</w:t>
      </w:r>
    </w:p>
    <w:p w14:paraId="437472CB" w14:textId="77777777" w:rsidR="00235A0F" w:rsidRDefault="00235A0F" w:rsidP="00235A0F">
      <w:pPr>
        <w:jc w:val="center"/>
        <w:rPr>
          <w:rFonts w:ascii="Helvetica" w:hAnsi="Helvetica"/>
        </w:rPr>
      </w:pPr>
      <w:r>
        <w:rPr>
          <w:rFonts w:ascii="Helvetica" w:hAnsi="Helvetica"/>
        </w:rPr>
        <w:t>pe</w:t>
      </w:r>
    </w:p>
    <w:p w14:paraId="6564B295" w14:textId="77777777" w:rsidR="00235A0F" w:rsidRDefault="00235A0F" w:rsidP="00235A0F">
      <w:pPr>
        <w:jc w:val="center"/>
        <w:rPr>
          <w:rFonts w:ascii="Helvetica" w:hAnsi="Helvetica"/>
        </w:rPr>
      </w:pPr>
      <w:proofErr w:type="spellStart"/>
      <w:r>
        <w:rPr>
          <w:rFonts w:ascii="Helvetica" w:hAnsi="Helvetica"/>
        </w:rPr>
        <w:t>ti</w:t>
      </w:r>
      <w:proofErr w:type="spellEnd"/>
    </w:p>
    <w:p w14:paraId="6323D9FD" w14:textId="77777777" w:rsidR="00235A0F" w:rsidRDefault="00235A0F" w:rsidP="00235A0F">
      <w:pPr>
        <w:jc w:val="center"/>
        <w:rPr>
          <w:rFonts w:ascii="Helvetica" w:hAnsi="Helvetica"/>
        </w:rPr>
      </w:pPr>
      <w:proofErr w:type="spellStart"/>
      <w:r>
        <w:rPr>
          <w:rFonts w:ascii="Helvetica" w:hAnsi="Helvetica"/>
        </w:rPr>
        <w:t>ti</w:t>
      </w:r>
      <w:proofErr w:type="spellEnd"/>
    </w:p>
    <w:p w14:paraId="716EB345" w14:textId="77777777" w:rsidR="00235A0F" w:rsidRDefault="00235A0F" w:rsidP="00235A0F">
      <w:pPr>
        <w:jc w:val="center"/>
        <w:rPr>
          <w:rFonts w:ascii="Helvetica" w:hAnsi="Helvetica"/>
          <w:sz w:val="48"/>
          <w:szCs w:val="48"/>
        </w:rPr>
      </w:pPr>
      <w:r w:rsidRPr="00235A0F">
        <w:rPr>
          <w:rFonts w:ascii="Helvetica" w:hAnsi="Helvetica"/>
          <w:sz w:val="48"/>
          <w:szCs w:val="48"/>
        </w:rPr>
        <w:t>ON!</w:t>
      </w:r>
    </w:p>
    <w:p w14:paraId="3EE061A4" w14:textId="77777777" w:rsidR="00D21A82" w:rsidRDefault="00D21A82" w:rsidP="00235A0F">
      <w:pPr>
        <w:jc w:val="center"/>
        <w:rPr>
          <w:rFonts w:ascii="Helvetica" w:hAnsi="Helvetica"/>
          <w:sz w:val="48"/>
          <w:szCs w:val="48"/>
        </w:rPr>
      </w:pPr>
    </w:p>
    <w:p w14:paraId="410EA8EB" w14:textId="77777777" w:rsidR="00D21A82" w:rsidRDefault="00D21A82" w:rsidP="00D21A82">
      <w:pPr>
        <w:rPr>
          <w:rFonts w:ascii="Helvetica" w:hAnsi="Helvetica"/>
        </w:rPr>
      </w:pPr>
      <w:r>
        <w:rPr>
          <w:rFonts w:ascii="Helvetica" w:hAnsi="Helvetica"/>
        </w:rPr>
        <w:t>If</w:t>
      </w:r>
    </w:p>
    <w:p w14:paraId="6A731F21" w14:textId="5B089177" w:rsidR="00D21A82" w:rsidRDefault="00D21A82" w:rsidP="00D21A82">
      <w:pPr>
        <w:rPr>
          <w:rFonts w:ascii="Helvetica" w:hAnsi="Helvetica"/>
        </w:rPr>
      </w:pPr>
      <w:r>
        <w:rPr>
          <w:rFonts w:ascii="Helvetica" w:hAnsi="Helvetica"/>
        </w:rPr>
        <w:t>the body</w:t>
      </w:r>
      <w:r w:rsidR="00B62205">
        <w:rPr>
          <w:rFonts w:ascii="Helvetica" w:hAnsi="Helvetica"/>
        </w:rPr>
        <w:t xml:space="preserve"> is</w:t>
      </w:r>
      <w:r>
        <w:rPr>
          <w:rFonts w:ascii="Helvetica" w:hAnsi="Helvetica"/>
        </w:rPr>
        <w:t xml:space="preserve"> in </w:t>
      </w:r>
      <w:r w:rsidR="00B62205">
        <w:rPr>
          <w:rFonts w:ascii="Helvetica" w:hAnsi="Helvetica"/>
        </w:rPr>
        <w:t>a</w:t>
      </w:r>
      <w:r>
        <w:rPr>
          <w:rFonts w:ascii="Helvetica" w:hAnsi="Helvetica"/>
        </w:rPr>
        <w:t xml:space="preserve"> repetitive movement</w:t>
      </w:r>
    </w:p>
    <w:p w14:paraId="5D7E1412" w14:textId="77777777" w:rsidR="00D21A82" w:rsidRDefault="00D21A82" w:rsidP="00D21A82">
      <w:pPr>
        <w:rPr>
          <w:rFonts w:ascii="Helvetica" w:hAnsi="Helvetica"/>
        </w:rPr>
      </w:pPr>
      <w:r>
        <w:rPr>
          <w:rFonts w:ascii="Helvetica" w:hAnsi="Helvetica"/>
        </w:rPr>
        <w:t>(agency)</w:t>
      </w:r>
    </w:p>
    <w:p w14:paraId="48D4E3A2" w14:textId="77777777" w:rsidR="00D21A82" w:rsidRDefault="00D21A82" w:rsidP="00D21A82">
      <w:pPr>
        <w:rPr>
          <w:rFonts w:ascii="Helvetica" w:hAnsi="Helvetica"/>
        </w:rPr>
      </w:pPr>
      <w:r>
        <w:rPr>
          <w:rFonts w:ascii="Helvetica" w:hAnsi="Helvetica"/>
        </w:rPr>
        <w:t>mind can wonder</w:t>
      </w:r>
    </w:p>
    <w:p w14:paraId="2A2DA9AD" w14:textId="77777777" w:rsidR="00D21A82" w:rsidRDefault="00D21A82" w:rsidP="00D21A82">
      <w:pPr>
        <w:rPr>
          <w:rFonts w:ascii="Helvetica" w:hAnsi="Helvetica"/>
        </w:rPr>
      </w:pPr>
      <w:r>
        <w:rPr>
          <w:rFonts w:ascii="Helvetica" w:hAnsi="Helvetica"/>
        </w:rPr>
        <w:t>(agency)</w:t>
      </w:r>
      <w:r>
        <w:rPr>
          <w:rFonts w:ascii="Helvetica" w:hAnsi="Helvetica"/>
        </w:rPr>
        <w:tab/>
      </w:r>
    </w:p>
    <w:p w14:paraId="34D313EF" w14:textId="77777777" w:rsidR="00D21A82" w:rsidRPr="00D21A82" w:rsidRDefault="00D21A82" w:rsidP="00D21A82">
      <w:pPr>
        <w:tabs>
          <w:tab w:val="center" w:pos="4510"/>
          <w:tab w:val="left" w:pos="5591"/>
        </w:tabs>
        <w:rPr>
          <w:rFonts w:ascii="Helvetica" w:hAnsi="Helvetica"/>
          <w:sz w:val="100"/>
          <w:szCs w:val="100"/>
        </w:rPr>
      </w:pPr>
      <w:r>
        <w:rPr>
          <w:rFonts w:ascii="Helvetica" w:hAnsi="Helvetica"/>
        </w:rPr>
        <w:t>induce other parts to move</w:t>
      </w:r>
      <w:r>
        <w:rPr>
          <w:rFonts w:ascii="Helvetica" w:hAnsi="Helvetica"/>
        </w:rPr>
        <w:tab/>
        <w:t xml:space="preserve">          </w:t>
      </w:r>
    </w:p>
    <w:p w14:paraId="20B0999C" w14:textId="77777777" w:rsidR="00D21A82" w:rsidRDefault="00D21A82" w:rsidP="00D21A82">
      <w:pPr>
        <w:rPr>
          <w:rFonts w:ascii="Helvetica" w:hAnsi="Helvetica"/>
        </w:rPr>
      </w:pPr>
      <w:r>
        <w:rPr>
          <w:rFonts w:ascii="Helvetica" w:hAnsi="Helvetica"/>
        </w:rPr>
        <w:t>(agency)</w:t>
      </w:r>
    </w:p>
    <w:p w14:paraId="3201AAB9" w14:textId="77777777" w:rsidR="00D21A82" w:rsidRDefault="00D21A82" w:rsidP="00D21A82">
      <w:pPr>
        <w:rPr>
          <w:rFonts w:ascii="Helvetica" w:hAnsi="Helvetica"/>
        </w:rPr>
      </w:pPr>
      <w:r>
        <w:rPr>
          <w:rFonts w:ascii="Helvetica" w:hAnsi="Helvetica"/>
        </w:rPr>
        <w:t>or not</w:t>
      </w:r>
    </w:p>
    <w:p w14:paraId="04FF45C4" w14:textId="77777777" w:rsidR="00D21A82" w:rsidRDefault="00D21A82" w:rsidP="00D21A82">
      <w:pPr>
        <w:rPr>
          <w:rFonts w:ascii="Helvetica" w:hAnsi="Helvetica"/>
        </w:rPr>
      </w:pPr>
      <w:r>
        <w:rPr>
          <w:rFonts w:ascii="Helvetica" w:hAnsi="Helvetica"/>
        </w:rPr>
        <w:t>(agency)</w:t>
      </w:r>
    </w:p>
    <w:p w14:paraId="5024196A" w14:textId="77777777" w:rsidR="00D21A82" w:rsidRDefault="00D21A82" w:rsidP="00D21A82">
      <w:pPr>
        <w:rPr>
          <w:rFonts w:ascii="Helvetica" w:hAnsi="Helvetica"/>
        </w:rPr>
      </w:pPr>
    </w:p>
    <w:p w14:paraId="13EFCD9A" w14:textId="77777777" w:rsidR="00D21A82" w:rsidRDefault="00D21A82" w:rsidP="00D21A82">
      <w:pPr>
        <w:rPr>
          <w:rFonts w:ascii="Helvetica" w:hAnsi="Helvetica"/>
        </w:rPr>
      </w:pPr>
      <w:r>
        <w:rPr>
          <w:rFonts w:ascii="Helvetica" w:hAnsi="Helvetica"/>
        </w:rPr>
        <w:t>Is it all I?</w:t>
      </w:r>
    </w:p>
    <w:p w14:paraId="71AF5B78" w14:textId="77777777" w:rsidR="00D21A82" w:rsidRDefault="00D21A82" w:rsidP="00D21A82">
      <w:pPr>
        <w:rPr>
          <w:rFonts w:ascii="Helvetica" w:hAnsi="Helvetica"/>
        </w:rPr>
      </w:pPr>
    </w:p>
    <w:p w14:paraId="6F54F238" w14:textId="77777777" w:rsidR="00D21A82" w:rsidRPr="00D21A82" w:rsidRDefault="00D21A82" w:rsidP="00235A0F">
      <w:pPr>
        <w:jc w:val="center"/>
        <w:rPr>
          <w:rFonts w:ascii="Helvetica" w:hAnsi="Helvetica"/>
        </w:rPr>
      </w:pPr>
    </w:p>
    <w:p w14:paraId="28DD3047" w14:textId="77777777" w:rsidR="00235A0F" w:rsidRDefault="00235A0F" w:rsidP="00235A0F">
      <w:pPr>
        <w:jc w:val="center"/>
        <w:rPr>
          <w:rFonts w:ascii="Helvetica" w:hAnsi="Helvetica"/>
          <w:sz w:val="48"/>
          <w:szCs w:val="48"/>
        </w:rPr>
      </w:pPr>
    </w:p>
    <w:p w14:paraId="4891D6DB" w14:textId="77777777" w:rsidR="00235A0F" w:rsidRDefault="00235A0F" w:rsidP="00235A0F">
      <w:pPr>
        <w:jc w:val="center"/>
        <w:rPr>
          <w:rFonts w:ascii="Helvetica" w:hAnsi="Helvetica"/>
        </w:rPr>
      </w:pPr>
      <w:r>
        <w:rPr>
          <w:rFonts w:ascii="Helvetica" w:hAnsi="Helvetica"/>
        </w:rPr>
        <w:t>Repetition of movement</w:t>
      </w:r>
    </w:p>
    <w:p w14:paraId="1DEC58D7" w14:textId="77777777" w:rsidR="00235A0F" w:rsidRDefault="00235A0F" w:rsidP="00235A0F">
      <w:pPr>
        <w:jc w:val="center"/>
        <w:rPr>
          <w:rFonts w:ascii="Helvetica" w:hAnsi="Helvetica"/>
        </w:rPr>
      </w:pPr>
      <w:r>
        <w:rPr>
          <w:rFonts w:ascii="Helvetica" w:hAnsi="Helvetica"/>
        </w:rPr>
        <w:t>as matter and volume</w:t>
      </w:r>
    </w:p>
    <w:p w14:paraId="0F18FC50" w14:textId="77777777" w:rsidR="000E1502" w:rsidRDefault="000E1502" w:rsidP="00235A0F">
      <w:pPr>
        <w:jc w:val="center"/>
        <w:rPr>
          <w:rFonts w:ascii="Helvetica" w:hAnsi="Helvetica"/>
        </w:rPr>
      </w:pPr>
    </w:p>
    <w:p w14:paraId="4C94321F" w14:textId="77777777" w:rsidR="000E1502" w:rsidRDefault="000E1502" w:rsidP="00235A0F">
      <w:pPr>
        <w:jc w:val="center"/>
        <w:rPr>
          <w:rFonts w:ascii="Helvetica" w:hAnsi="Helvetica"/>
        </w:rPr>
      </w:pPr>
      <w:r>
        <w:rPr>
          <w:rFonts w:ascii="Helvetica" w:hAnsi="Helvetica"/>
        </w:rPr>
        <w:t>I see</w:t>
      </w:r>
    </w:p>
    <w:p w14:paraId="6C53BDC7" w14:textId="77777777" w:rsidR="000E1502" w:rsidRDefault="000E1502" w:rsidP="00235A0F">
      <w:pPr>
        <w:jc w:val="center"/>
        <w:rPr>
          <w:rFonts w:ascii="Helvetica" w:hAnsi="Helvetica"/>
        </w:rPr>
      </w:pPr>
      <w:r>
        <w:rPr>
          <w:rFonts w:ascii="Helvetica" w:hAnsi="Helvetica"/>
        </w:rPr>
        <w:t>watch</w:t>
      </w:r>
    </w:p>
    <w:p w14:paraId="63A4786C" w14:textId="77777777" w:rsidR="000E1502" w:rsidRDefault="000E1502" w:rsidP="00235A0F">
      <w:pPr>
        <w:jc w:val="center"/>
        <w:rPr>
          <w:rFonts w:ascii="Helvetica" w:hAnsi="Helvetica"/>
        </w:rPr>
      </w:pPr>
      <w:r>
        <w:rPr>
          <w:rFonts w:ascii="Helvetica" w:hAnsi="Helvetica"/>
        </w:rPr>
        <w:t>observe</w:t>
      </w:r>
    </w:p>
    <w:p w14:paraId="37ACAE43" w14:textId="77777777" w:rsidR="000E1502" w:rsidRDefault="000E1502" w:rsidP="00235A0F">
      <w:pPr>
        <w:jc w:val="center"/>
        <w:rPr>
          <w:rFonts w:ascii="Helvetica" w:hAnsi="Helvetica"/>
        </w:rPr>
      </w:pPr>
      <w:r>
        <w:rPr>
          <w:rFonts w:ascii="Helvetica" w:hAnsi="Helvetica"/>
        </w:rPr>
        <w:t>absorb</w:t>
      </w:r>
    </w:p>
    <w:p w14:paraId="76A610CF" w14:textId="77777777" w:rsidR="000E1502" w:rsidRDefault="000E1502" w:rsidP="00235A0F">
      <w:pPr>
        <w:jc w:val="center"/>
        <w:rPr>
          <w:rFonts w:ascii="Helvetica" w:hAnsi="Helvetica"/>
        </w:rPr>
      </w:pPr>
      <w:r>
        <w:rPr>
          <w:rFonts w:ascii="Helvetica" w:hAnsi="Helvetica"/>
        </w:rPr>
        <w:t xml:space="preserve"> movement</w:t>
      </w:r>
    </w:p>
    <w:p w14:paraId="5BDFD88C" w14:textId="72C16C53" w:rsidR="000E1502" w:rsidRDefault="000E1502" w:rsidP="00235A0F">
      <w:pPr>
        <w:jc w:val="center"/>
        <w:rPr>
          <w:rFonts w:ascii="Helvetica" w:hAnsi="Helvetica"/>
        </w:rPr>
      </w:pPr>
    </w:p>
    <w:p w14:paraId="0165B427" w14:textId="77777777" w:rsidR="00B62205" w:rsidRDefault="00B62205" w:rsidP="00235A0F">
      <w:pPr>
        <w:jc w:val="center"/>
        <w:rPr>
          <w:rFonts w:ascii="Helvetica" w:hAnsi="Helvetica"/>
        </w:rPr>
      </w:pPr>
    </w:p>
    <w:p w14:paraId="35835CBC" w14:textId="77777777" w:rsidR="000E1502" w:rsidRDefault="000E1502" w:rsidP="00235A0F">
      <w:pPr>
        <w:jc w:val="center"/>
        <w:rPr>
          <w:rFonts w:ascii="Helvetica" w:hAnsi="Helvetica"/>
        </w:rPr>
      </w:pPr>
      <w:r>
        <w:rPr>
          <w:rFonts w:ascii="Helvetica" w:hAnsi="Helvetica"/>
        </w:rPr>
        <w:lastRenderedPageBreak/>
        <w:t>I hear</w:t>
      </w:r>
    </w:p>
    <w:p w14:paraId="0B896507" w14:textId="77777777" w:rsidR="000E1502" w:rsidRDefault="000E1502" w:rsidP="00235A0F">
      <w:pPr>
        <w:jc w:val="center"/>
        <w:rPr>
          <w:rFonts w:ascii="Helvetica" w:hAnsi="Helvetica"/>
        </w:rPr>
      </w:pPr>
      <w:r>
        <w:rPr>
          <w:rFonts w:ascii="Helvetica" w:hAnsi="Helvetica"/>
        </w:rPr>
        <w:t>voices</w:t>
      </w:r>
    </w:p>
    <w:p w14:paraId="30F57105" w14:textId="77777777" w:rsidR="000E1502" w:rsidRDefault="000E1502" w:rsidP="00235A0F">
      <w:pPr>
        <w:jc w:val="center"/>
        <w:rPr>
          <w:rFonts w:ascii="Helvetica" w:hAnsi="Helvetica"/>
        </w:rPr>
      </w:pPr>
      <w:r>
        <w:rPr>
          <w:rFonts w:ascii="Helvetica" w:hAnsi="Helvetica"/>
        </w:rPr>
        <w:t>overlapping</w:t>
      </w:r>
    </w:p>
    <w:p w14:paraId="52FD9E7D" w14:textId="77777777" w:rsidR="000E1502" w:rsidRDefault="000E1502" w:rsidP="00235A0F">
      <w:pPr>
        <w:jc w:val="center"/>
        <w:rPr>
          <w:rFonts w:ascii="Helvetica" w:hAnsi="Helvetica"/>
        </w:rPr>
      </w:pPr>
      <w:r>
        <w:rPr>
          <w:rFonts w:ascii="Helvetica" w:hAnsi="Helvetica"/>
        </w:rPr>
        <w:t xml:space="preserve"> around </w:t>
      </w:r>
    </w:p>
    <w:p w14:paraId="66B5FACC" w14:textId="77777777" w:rsidR="000E1502" w:rsidRDefault="000E1502" w:rsidP="00235A0F">
      <w:pPr>
        <w:jc w:val="center"/>
        <w:rPr>
          <w:rFonts w:ascii="Helvetica" w:hAnsi="Helvetica"/>
        </w:rPr>
      </w:pPr>
      <w:r>
        <w:rPr>
          <w:rFonts w:ascii="Helvetica" w:hAnsi="Helvetica"/>
        </w:rPr>
        <w:t xml:space="preserve"> like cosmos trajectory</w:t>
      </w:r>
    </w:p>
    <w:p w14:paraId="6E6358B2" w14:textId="77777777" w:rsidR="000E1502" w:rsidRDefault="000E1502" w:rsidP="00235A0F">
      <w:pPr>
        <w:jc w:val="center"/>
        <w:rPr>
          <w:rFonts w:ascii="Helvetica" w:hAnsi="Helvetica"/>
        </w:rPr>
      </w:pPr>
      <w:r>
        <w:rPr>
          <w:rFonts w:ascii="Helvetica" w:hAnsi="Helvetica"/>
        </w:rPr>
        <w:t>in an unknown totality</w:t>
      </w:r>
    </w:p>
    <w:p w14:paraId="744E96C7" w14:textId="77777777" w:rsidR="000E1502" w:rsidRDefault="000E1502" w:rsidP="00235A0F">
      <w:pPr>
        <w:jc w:val="center"/>
        <w:rPr>
          <w:rFonts w:ascii="Helvetica" w:hAnsi="Helvetica"/>
        </w:rPr>
      </w:pPr>
    </w:p>
    <w:p w14:paraId="05FB42B6" w14:textId="6C2AA829" w:rsidR="00B33828" w:rsidRDefault="00B62205" w:rsidP="00235A0F">
      <w:pPr>
        <w:jc w:val="center"/>
        <w:rPr>
          <w:rFonts w:ascii="Helvetica" w:hAnsi="Helvetica"/>
        </w:rPr>
      </w:pPr>
      <w:r>
        <w:rPr>
          <w:rFonts w:ascii="Helvetica" w:hAnsi="Helvetica"/>
        </w:rPr>
        <w:t>m</w:t>
      </w:r>
      <w:bookmarkStart w:id="0" w:name="_GoBack"/>
      <w:bookmarkEnd w:id="0"/>
      <w:r w:rsidR="00B33828">
        <w:rPr>
          <w:rFonts w:ascii="Helvetica" w:hAnsi="Helvetica"/>
        </w:rPr>
        <w:t>ovement(s)</w:t>
      </w:r>
    </w:p>
    <w:p w14:paraId="133B01AF" w14:textId="6418BBD1" w:rsidR="00B33828" w:rsidRDefault="00D21A82" w:rsidP="00235A0F">
      <w:pPr>
        <w:jc w:val="center"/>
        <w:rPr>
          <w:rFonts w:ascii="Helvetica" w:hAnsi="Helvetica"/>
        </w:rPr>
      </w:pPr>
      <w:r>
        <w:rPr>
          <w:rFonts w:ascii="Helvetica" w:hAnsi="Helvetica"/>
          <w:noProof/>
        </w:rPr>
        <mc:AlternateContent>
          <mc:Choice Requires="wpi">
            <w:drawing>
              <wp:anchor distT="0" distB="0" distL="114300" distR="114300" simplePos="0" relativeHeight="251660288" behindDoc="0" locked="0" layoutInCell="1" allowOverlap="1" wp14:anchorId="0E28D55D" wp14:editId="4F8E150B">
                <wp:simplePos x="0" y="0"/>
                <wp:positionH relativeFrom="column">
                  <wp:posOffset>-2050790</wp:posOffset>
                </wp:positionH>
                <wp:positionV relativeFrom="paragraph">
                  <wp:posOffset>305020</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1A4B2D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2.2pt;margin-top:23.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">
                <v:imagedata r:id="rId7" o:title=""/>
              </v:shape>
            </w:pict>
          </mc:Fallback>
        </mc:AlternateContent>
      </w:r>
      <w:r w:rsidR="00B62205">
        <w:rPr>
          <w:rFonts w:ascii="Helvetica" w:hAnsi="Helvetica"/>
        </w:rPr>
        <w:t>w</w:t>
      </w:r>
      <w:r w:rsidR="000E1502">
        <w:rPr>
          <w:rFonts w:ascii="Helvetica" w:hAnsi="Helvetica"/>
        </w:rPr>
        <w:t>ord</w:t>
      </w:r>
      <w:r w:rsidR="00B62205">
        <w:rPr>
          <w:rFonts w:ascii="Helvetica" w:hAnsi="Helvetica"/>
        </w:rPr>
        <w:t>s</w:t>
      </w:r>
    </w:p>
    <w:p w14:paraId="59BC4793" w14:textId="77777777" w:rsidR="000E1502" w:rsidRDefault="00B33828" w:rsidP="00235A0F">
      <w:pPr>
        <w:jc w:val="center"/>
        <w:rPr>
          <w:rFonts w:ascii="Helvetica" w:hAnsi="Helvetica"/>
        </w:rPr>
      </w:pPr>
      <w:r>
        <w:rPr>
          <w:rFonts w:ascii="Helvetica" w:hAnsi="Helvetica"/>
        </w:rPr>
        <w:t xml:space="preserve"> weaving overlaps</w:t>
      </w:r>
    </w:p>
    <w:p w14:paraId="2712CAAA" w14:textId="77777777" w:rsidR="00B33828" w:rsidRDefault="00B33828" w:rsidP="00235A0F">
      <w:pPr>
        <w:jc w:val="center"/>
        <w:rPr>
          <w:rFonts w:ascii="Helvetica" w:hAnsi="Helvetica"/>
        </w:rPr>
      </w:pPr>
      <w:r>
        <w:rPr>
          <w:rFonts w:ascii="Helvetica" w:hAnsi="Helvetica"/>
        </w:rPr>
        <w:t>Internal paths</w:t>
      </w:r>
    </w:p>
    <w:p w14:paraId="16F5A3B1" w14:textId="77777777" w:rsidR="00B33828" w:rsidRDefault="00B33828" w:rsidP="00235A0F">
      <w:pPr>
        <w:jc w:val="center"/>
        <w:rPr>
          <w:rFonts w:ascii="Helvetica" w:hAnsi="Helvetica"/>
        </w:rPr>
      </w:pPr>
      <w:r>
        <w:rPr>
          <w:rFonts w:ascii="Helvetica" w:hAnsi="Helvetica"/>
        </w:rPr>
        <w:t>and voids</w:t>
      </w:r>
    </w:p>
    <w:p w14:paraId="68957F29" w14:textId="77777777" w:rsidR="00B33828" w:rsidRDefault="00B33828" w:rsidP="00235A0F">
      <w:pPr>
        <w:jc w:val="center"/>
        <w:rPr>
          <w:rFonts w:ascii="Helvetica" w:hAnsi="Helvetica"/>
        </w:rPr>
      </w:pPr>
      <w:r>
        <w:rPr>
          <w:rFonts w:ascii="Helvetica" w:hAnsi="Helvetica"/>
        </w:rPr>
        <w:t>(to avoid? Perhaps not)</w:t>
      </w:r>
    </w:p>
    <w:p w14:paraId="4A3C3B22" w14:textId="77777777" w:rsidR="00B33828" w:rsidRDefault="00B33828" w:rsidP="00235A0F">
      <w:pPr>
        <w:jc w:val="center"/>
        <w:rPr>
          <w:rFonts w:ascii="Helvetica" w:hAnsi="Helvetica"/>
        </w:rPr>
      </w:pPr>
    </w:p>
    <w:p w14:paraId="03B56F22" w14:textId="77777777" w:rsidR="00B33828" w:rsidRDefault="00B33828" w:rsidP="00235A0F">
      <w:pPr>
        <w:jc w:val="center"/>
        <w:rPr>
          <w:rFonts w:ascii="Helvetica" w:hAnsi="Helvetica"/>
        </w:rPr>
      </w:pPr>
      <w:r>
        <w:rPr>
          <w:rFonts w:ascii="Helvetica" w:hAnsi="Helvetica"/>
        </w:rPr>
        <w:t>Experiencing</w:t>
      </w:r>
    </w:p>
    <w:p w14:paraId="62750E6B" w14:textId="77777777" w:rsidR="00B33828" w:rsidRDefault="00B33828" w:rsidP="00235A0F">
      <w:pPr>
        <w:jc w:val="center"/>
        <w:rPr>
          <w:rFonts w:ascii="Helvetica" w:hAnsi="Helvetica"/>
        </w:rPr>
      </w:pPr>
      <w:r>
        <w:rPr>
          <w:rFonts w:ascii="Helvetica" w:hAnsi="Helvetica"/>
        </w:rPr>
        <w:t>Experimenting</w:t>
      </w:r>
    </w:p>
    <w:p w14:paraId="3FB6F903" w14:textId="77777777" w:rsidR="00B33828" w:rsidRDefault="00B33828" w:rsidP="00235A0F">
      <w:pPr>
        <w:jc w:val="center"/>
        <w:rPr>
          <w:rFonts w:ascii="Helvetica" w:hAnsi="Helvetica"/>
        </w:rPr>
      </w:pPr>
      <w:r>
        <w:rPr>
          <w:rFonts w:ascii="Helvetica" w:hAnsi="Helvetica"/>
        </w:rPr>
        <w:t>of moving in the void</w:t>
      </w:r>
    </w:p>
    <w:p w14:paraId="697BAF45" w14:textId="77777777" w:rsidR="00B33828" w:rsidRDefault="00B33828" w:rsidP="00B33828">
      <w:pPr>
        <w:jc w:val="center"/>
        <w:rPr>
          <w:rFonts w:ascii="Helvetica" w:hAnsi="Helvetica"/>
        </w:rPr>
      </w:pPr>
      <w:r>
        <w:rPr>
          <w:rFonts w:ascii="Helvetica" w:hAnsi="Helvetica"/>
        </w:rPr>
        <w:t>and words echoing in space</w:t>
      </w:r>
    </w:p>
    <w:p w14:paraId="48FFD956" w14:textId="77777777" w:rsidR="00B33828" w:rsidRDefault="00B33828" w:rsidP="00B33828">
      <w:pPr>
        <w:jc w:val="center"/>
        <w:rPr>
          <w:rFonts w:ascii="Helvetica" w:hAnsi="Helvetica"/>
        </w:rPr>
      </w:pPr>
    </w:p>
    <w:p w14:paraId="1A4187F8" w14:textId="77777777" w:rsidR="00B33828" w:rsidRDefault="00B33828" w:rsidP="00B33828">
      <w:pPr>
        <w:jc w:val="center"/>
        <w:rPr>
          <w:rFonts w:ascii="Helvetica" w:hAnsi="Helvetica"/>
        </w:rPr>
      </w:pPr>
      <w:r>
        <w:rPr>
          <w:rFonts w:ascii="Helvetica" w:hAnsi="Helvetica"/>
        </w:rPr>
        <w:t>A state of</w:t>
      </w:r>
    </w:p>
    <w:p w14:paraId="5F09F2C2" w14:textId="77777777" w:rsidR="00B33828" w:rsidRDefault="00B33828" w:rsidP="00B33828">
      <w:pPr>
        <w:jc w:val="center"/>
        <w:rPr>
          <w:rFonts w:ascii="Helvetica" w:hAnsi="Helvetica"/>
        </w:rPr>
      </w:pPr>
      <w:r>
        <w:rPr>
          <w:rFonts w:ascii="Helvetica" w:hAnsi="Helvetica"/>
        </w:rPr>
        <w:t>high / low</w:t>
      </w:r>
    </w:p>
    <w:p w14:paraId="1BB2E920" w14:textId="77777777" w:rsidR="00B33828" w:rsidRDefault="00B33828" w:rsidP="00B33828">
      <w:pPr>
        <w:jc w:val="center"/>
        <w:rPr>
          <w:rFonts w:ascii="Helvetica" w:hAnsi="Helvetica"/>
        </w:rPr>
      </w:pPr>
      <w:r>
        <w:rPr>
          <w:rFonts w:ascii="Helvetica" w:hAnsi="Helvetica"/>
        </w:rPr>
        <w:t>=</w:t>
      </w:r>
    </w:p>
    <w:p w14:paraId="39A632A3" w14:textId="77777777" w:rsidR="00B33828" w:rsidRDefault="00B33828" w:rsidP="00B33828">
      <w:pPr>
        <w:jc w:val="center"/>
        <w:rPr>
          <w:rFonts w:ascii="Helvetica" w:hAnsi="Helvetica"/>
        </w:rPr>
      </w:pPr>
      <w:r>
        <w:rPr>
          <w:rFonts w:ascii="Helvetica" w:hAnsi="Helvetica"/>
        </w:rPr>
        <w:t>full / empty</w:t>
      </w:r>
    </w:p>
    <w:p w14:paraId="37F17207" w14:textId="3E24426B" w:rsidR="00D21A82" w:rsidRDefault="00D21A82" w:rsidP="00B33828">
      <w:pPr>
        <w:pBdr>
          <w:bottom w:val="single" w:sz="12" w:space="1" w:color="auto"/>
        </w:pBdr>
        <w:jc w:val="center"/>
        <w:rPr>
          <w:rFonts w:ascii="Helvetica" w:hAnsi="Helvetica"/>
        </w:rPr>
      </w:pPr>
    </w:p>
    <w:p w14:paraId="17EC1097" w14:textId="77777777" w:rsidR="00C045FA" w:rsidRDefault="00C045FA" w:rsidP="00C045FA">
      <w:pPr>
        <w:rPr>
          <w:rFonts w:ascii="Helvetica" w:hAnsi="Helvetica"/>
        </w:rPr>
      </w:pPr>
    </w:p>
    <w:p w14:paraId="44B05614" w14:textId="77777777" w:rsidR="00D21A82" w:rsidRDefault="00D21A82" w:rsidP="00B33828">
      <w:pPr>
        <w:jc w:val="center"/>
        <w:rPr>
          <w:rFonts w:ascii="Helvetica" w:hAnsi="Helvetica"/>
        </w:rPr>
      </w:pPr>
    </w:p>
    <w:p w14:paraId="3BE30772" w14:textId="77777777" w:rsidR="00D21A82" w:rsidRDefault="00D21A82" w:rsidP="00D21A82">
      <w:pPr>
        <w:rPr>
          <w:rFonts w:ascii="Helvetica" w:hAnsi="Helvetica"/>
        </w:rPr>
      </w:pPr>
      <w:r>
        <w:rPr>
          <w:rFonts w:ascii="Helvetica" w:hAnsi="Helvetica"/>
        </w:rPr>
        <w:t>2 examples of linearity:</w:t>
      </w:r>
    </w:p>
    <w:p w14:paraId="0FA17383" w14:textId="77777777" w:rsidR="00D21A82" w:rsidRDefault="00D21A82" w:rsidP="00D21A82">
      <w:pPr>
        <w:rPr>
          <w:rFonts w:ascii="Helvetica" w:hAnsi="Helvetica"/>
        </w:rPr>
      </w:pPr>
    </w:p>
    <w:p w14:paraId="3FD92CED" w14:textId="77777777" w:rsidR="00D21A82" w:rsidRDefault="00D21A82" w:rsidP="00D21A82">
      <w:pPr>
        <w:rPr>
          <w:rFonts w:ascii="Helvetica" w:hAnsi="Helvetica"/>
        </w:rPr>
      </w:pPr>
    </w:p>
    <w:p w14:paraId="099D4CC1" w14:textId="77777777" w:rsidR="00D21A82" w:rsidRDefault="00D21A82" w:rsidP="00D21A82">
      <w:pPr>
        <w:rPr>
          <w:rFonts w:ascii="Helvetica" w:hAnsi="Helvetica"/>
        </w:rPr>
      </w:pPr>
      <w:r>
        <w:rPr>
          <w:rFonts w:ascii="Helvetica" w:hAnsi="Helvetica"/>
        </w:rPr>
        <w:t>A.</w:t>
      </w:r>
    </w:p>
    <w:p w14:paraId="7296349E" w14:textId="77777777" w:rsidR="00D21A82" w:rsidRDefault="00D21A82" w:rsidP="00D21A82">
      <w:pPr>
        <w:rPr>
          <w:rFonts w:ascii="Helvetica" w:hAnsi="Helvetica"/>
        </w:rPr>
      </w:pPr>
    </w:p>
    <w:p w14:paraId="076D8D8F" w14:textId="77777777" w:rsidR="00D21A82" w:rsidRDefault="00D21A82" w:rsidP="001628C7">
      <w:pPr>
        <w:jc w:val="center"/>
        <w:rPr>
          <w:rFonts w:ascii="Helvetica" w:hAnsi="Helvetica"/>
          <w:b/>
          <w:bCs/>
          <w:sz w:val="36"/>
          <w:szCs w:val="36"/>
        </w:rPr>
      </w:pPr>
      <w:r w:rsidRPr="001628C7">
        <w:rPr>
          <w:rFonts w:ascii="Helvetica" w:hAnsi="Helvetica"/>
          <w:b/>
          <w:bCs/>
          <w:sz w:val="36"/>
          <w:szCs w:val="36"/>
        </w:rPr>
        <w:t>______________________________________</w:t>
      </w:r>
    </w:p>
    <w:p w14:paraId="10DC59AE" w14:textId="77777777" w:rsidR="001628C7" w:rsidRDefault="001628C7" w:rsidP="001628C7">
      <w:pPr>
        <w:jc w:val="center"/>
        <w:rPr>
          <w:rFonts w:ascii="Helvetica" w:hAnsi="Helvetica"/>
          <w:b/>
          <w:bCs/>
          <w:sz w:val="36"/>
          <w:szCs w:val="36"/>
        </w:rPr>
      </w:pPr>
    </w:p>
    <w:p w14:paraId="70691A8F" w14:textId="77777777" w:rsidR="001628C7" w:rsidRDefault="001628C7" w:rsidP="001628C7">
      <w:pPr>
        <w:rPr>
          <w:rFonts w:ascii="Helvetica" w:hAnsi="Helvetica"/>
        </w:rPr>
      </w:pPr>
      <w:r>
        <w:rPr>
          <w:rFonts w:ascii="Helvetica" w:hAnsi="Helvetica"/>
        </w:rPr>
        <w:t>B.</w:t>
      </w:r>
    </w:p>
    <w:p w14:paraId="0B2CE28E" w14:textId="77777777" w:rsidR="001628C7" w:rsidRPr="001628C7" w:rsidRDefault="001628C7" w:rsidP="001628C7">
      <w:pPr>
        <w:rPr>
          <w:rFonts w:ascii="Helvetica" w:hAnsi="Helvetica"/>
        </w:rPr>
      </w:pPr>
    </w:p>
    <w:p w14:paraId="53FC05C7" w14:textId="77777777" w:rsidR="001628C7" w:rsidRDefault="001628C7" w:rsidP="00D21A82">
      <w:pPr>
        <w:rPr>
          <w:rFonts w:ascii="Helvetica" w:hAnsi="Helvetica"/>
        </w:rPr>
      </w:pPr>
    </w:p>
    <w:p w14:paraId="067672DF" w14:textId="77777777" w:rsidR="00D21A82" w:rsidRDefault="00D21A82" w:rsidP="00D21A82">
      <w:pPr>
        <w:rPr>
          <w:rFonts w:ascii="Helvetica" w:hAnsi="Helvetica"/>
        </w:rPr>
      </w:pPr>
    </w:p>
    <w:p w14:paraId="092184BF" w14:textId="77777777" w:rsidR="00B33828" w:rsidRDefault="00B33828" w:rsidP="00B33828">
      <w:pPr>
        <w:jc w:val="center"/>
        <w:rPr>
          <w:rFonts w:ascii="Helvetica" w:hAnsi="Helvetica"/>
        </w:rPr>
      </w:pPr>
    </w:p>
    <w:p w14:paraId="65EE3B8C" w14:textId="77777777" w:rsidR="00B33828" w:rsidRDefault="00B33828" w:rsidP="00235A0F">
      <w:pPr>
        <w:jc w:val="center"/>
        <w:rPr>
          <w:rFonts w:ascii="Helvetica" w:hAnsi="Helvetica"/>
        </w:rPr>
      </w:pPr>
    </w:p>
    <w:p w14:paraId="7F6F517B" w14:textId="77777777" w:rsidR="000E1502" w:rsidRPr="00235A0F" w:rsidRDefault="000E1502" w:rsidP="00235A0F">
      <w:pPr>
        <w:jc w:val="center"/>
        <w:rPr>
          <w:rFonts w:ascii="Helvetica" w:hAnsi="Helvetica"/>
        </w:rPr>
      </w:pPr>
    </w:p>
    <w:p w14:paraId="6C95E3E7" w14:textId="77777777" w:rsidR="00235A0F" w:rsidRDefault="00235A0F">
      <w:pPr>
        <w:rPr>
          <w:rFonts w:ascii="Helvetica" w:hAnsi="Helvetica"/>
        </w:rPr>
      </w:pPr>
    </w:p>
    <w:p w14:paraId="4D54F773" w14:textId="77777777" w:rsidR="00D21A82" w:rsidRDefault="00D21A82">
      <w:pPr>
        <w:rPr>
          <w:rFonts w:ascii="Helvetica" w:hAnsi="Helvetica"/>
        </w:rPr>
      </w:pPr>
    </w:p>
    <w:p w14:paraId="4FA5CB39" w14:textId="77777777" w:rsidR="00521C29" w:rsidRDefault="00D21A82">
      <w:pPr>
        <w:rPr>
          <w:rFonts w:ascii="Helvetica" w:hAnsi="Helvetica"/>
        </w:rPr>
      </w:pPr>
      <w:r>
        <w:rPr>
          <w:rFonts w:ascii="Helvetica" w:hAnsi="Helvetica"/>
          <w:noProof/>
        </w:rPr>
        <mc:AlternateContent>
          <mc:Choice Requires="wpi">
            <w:drawing>
              <wp:anchor distT="0" distB="0" distL="114300" distR="114300" simplePos="0" relativeHeight="251659264" behindDoc="0" locked="0" layoutInCell="1" allowOverlap="1" wp14:anchorId="18CA330C" wp14:editId="201503FD">
                <wp:simplePos x="0" y="0"/>
                <wp:positionH relativeFrom="column">
                  <wp:posOffset>-500990</wp:posOffset>
                </wp:positionH>
                <wp:positionV relativeFrom="paragraph">
                  <wp:posOffset>-1138960</wp:posOffset>
                </wp:positionV>
                <wp:extent cx="7105320" cy="3219480"/>
                <wp:effectExtent l="38100" t="38100" r="32385" b="4445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7105320" cy="3219480"/>
                      </w14:xfrm>
                    </w14:contentPart>
                  </a:graphicData>
                </a:graphic>
              </wp:anchor>
            </w:drawing>
          </mc:Choice>
          <mc:Fallback>
            <w:pict>
              <v:shape w14:anchorId="41BB7E98" id="Ink 2" o:spid="_x0000_s1026" type="#_x0000_t75" style="position:absolute;margin-left:-40.15pt;margin-top:-90.4pt;width:560.85pt;height:254.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&#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">
                <v:imagedata r:id="rId9" o:title=""/>
              </v:shape>
            </w:pict>
          </mc:Fallback>
        </mc:AlternateContent>
      </w:r>
    </w:p>
    <w:p w14:paraId="26721862" w14:textId="77777777" w:rsidR="00D21A82" w:rsidRPr="00D21A82" w:rsidRDefault="00D21A82" w:rsidP="00D21A82">
      <w:pPr>
        <w:rPr>
          <w:rFonts w:ascii="Helvetica" w:hAnsi="Helvetica"/>
        </w:rPr>
      </w:pPr>
    </w:p>
    <w:p w14:paraId="021E36CE" w14:textId="77777777" w:rsidR="00D21A82" w:rsidRPr="00D21A82" w:rsidRDefault="00D21A82" w:rsidP="00D21A82">
      <w:pPr>
        <w:rPr>
          <w:rFonts w:ascii="Helvetica" w:hAnsi="Helvetica"/>
        </w:rPr>
      </w:pPr>
    </w:p>
    <w:p w14:paraId="5C293016" w14:textId="77777777" w:rsidR="00D21A82" w:rsidRPr="00D21A82" w:rsidRDefault="00D21A82" w:rsidP="00D21A82">
      <w:pPr>
        <w:rPr>
          <w:rFonts w:ascii="Helvetica" w:hAnsi="Helvetica"/>
        </w:rPr>
      </w:pPr>
    </w:p>
    <w:p w14:paraId="33269F20" w14:textId="77777777" w:rsidR="00D21A82" w:rsidRPr="00D21A82" w:rsidRDefault="00D21A82" w:rsidP="00D21A82">
      <w:pPr>
        <w:rPr>
          <w:rFonts w:ascii="Helvetica" w:hAnsi="Helvetica"/>
        </w:rPr>
      </w:pPr>
    </w:p>
    <w:p w14:paraId="6BB36504" w14:textId="77777777" w:rsidR="00D21A82" w:rsidRPr="00D21A82" w:rsidRDefault="00D21A82" w:rsidP="00D21A82">
      <w:pPr>
        <w:rPr>
          <w:rFonts w:ascii="Helvetica" w:hAnsi="Helvetica"/>
        </w:rPr>
      </w:pPr>
    </w:p>
    <w:p w14:paraId="5C3734DA" w14:textId="77777777" w:rsidR="00D21A82" w:rsidRPr="00D21A82" w:rsidRDefault="00D21A82" w:rsidP="00D21A82">
      <w:pPr>
        <w:rPr>
          <w:rFonts w:ascii="Helvetica" w:hAnsi="Helvetica"/>
        </w:rPr>
      </w:pPr>
    </w:p>
    <w:p w14:paraId="4CF36656" w14:textId="77777777" w:rsidR="00D21A82" w:rsidRDefault="00D21A82" w:rsidP="00D21A82">
      <w:pPr>
        <w:tabs>
          <w:tab w:val="left" w:pos="7782"/>
        </w:tabs>
        <w:rPr>
          <w:rFonts w:ascii="Helvetica" w:hAnsi="Helvetica"/>
        </w:rPr>
      </w:pPr>
      <w:r>
        <w:rPr>
          <w:rFonts w:ascii="Helvetica" w:hAnsi="Helvetica"/>
        </w:rPr>
        <w:tab/>
      </w:r>
    </w:p>
    <w:p w14:paraId="30A9D499" w14:textId="77777777" w:rsidR="00D21A82" w:rsidRDefault="00D21A82" w:rsidP="00D21A82">
      <w:pPr>
        <w:tabs>
          <w:tab w:val="left" w:pos="7782"/>
        </w:tabs>
        <w:rPr>
          <w:rFonts w:ascii="Helvetica" w:hAnsi="Helvetica"/>
        </w:rPr>
      </w:pPr>
    </w:p>
    <w:p w14:paraId="7E4DC5DF" w14:textId="77777777" w:rsidR="00D21A82" w:rsidRDefault="00D21A82" w:rsidP="00D21A82">
      <w:pPr>
        <w:tabs>
          <w:tab w:val="left" w:pos="7782"/>
        </w:tabs>
        <w:rPr>
          <w:rFonts w:ascii="Helvetica" w:hAnsi="Helvetica"/>
        </w:rPr>
      </w:pPr>
    </w:p>
    <w:p w14:paraId="08AD097B" w14:textId="56453D82" w:rsidR="00D21A82" w:rsidRDefault="00D21A82" w:rsidP="00D21A82">
      <w:pPr>
        <w:tabs>
          <w:tab w:val="left" w:pos="7782"/>
        </w:tabs>
        <w:rPr>
          <w:rFonts w:ascii="Helvetica" w:hAnsi="Helvetica"/>
        </w:rPr>
      </w:pPr>
    </w:p>
    <w:p w14:paraId="4C219D64" w14:textId="77777777" w:rsidR="00C045FA" w:rsidRDefault="00C045FA" w:rsidP="00D21A82">
      <w:pPr>
        <w:tabs>
          <w:tab w:val="left" w:pos="7782"/>
        </w:tabs>
        <w:rPr>
          <w:rFonts w:ascii="Helvetica" w:hAnsi="Helvetica"/>
        </w:rPr>
      </w:pPr>
    </w:p>
    <w:p w14:paraId="715164C2" w14:textId="77777777" w:rsidR="00D21A82" w:rsidRDefault="00D21A82" w:rsidP="00D21A82">
      <w:pPr>
        <w:tabs>
          <w:tab w:val="left" w:pos="7782"/>
        </w:tabs>
        <w:rPr>
          <w:rFonts w:ascii="Helvetica" w:hAnsi="Helvetica"/>
        </w:rPr>
      </w:pPr>
    </w:p>
    <w:p w14:paraId="5A9365B4" w14:textId="77777777" w:rsidR="00D21A82" w:rsidRDefault="00D21A82" w:rsidP="00D21A82">
      <w:pPr>
        <w:tabs>
          <w:tab w:val="left" w:pos="7782"/>
        </w:tabs>
        <w:rPr>
          <w:rFonts w:ascii="Helvetica" w:hAnsi="Helvetica"/>
        </w:rPr>
      </w:pPr>
    </w:p>
    <w:p w14:paraId="63B194B6" w14:textId="77777777" w:rsidR="00D21A82" w:rsidRDefault="00D21A82" w:rsidP="00D21A82">
      <w:pPr>
        <w:tabs>
          <w:tab w:val="left" w:pos="7782"/>
        </w:tabs>
        <w:rPr>
          <w:rFonts w:ascii="Helvetica" w:hAnsi="Helvetica"/>
        </w:rPr>
      </w:pPr>
    </w:p>
    <w:p w14:paraId="2EA300A8" w14:textId="77777777" w:rsidR="00D21A82" w:rsidRDefault="00D21A82" w:rsidP="00D21A82">
      <w:pPr>
        <w:tabs>
          <w:tab w:val="left" w:pos="7782"/>
        </w:tabs>
        <w:rPr>
          <w:rFonts w:ascii="Helvetica" w:hAnsi="Helvetica"/>
        </w:rPr>
      </w:pPr>
    </w:p>
    <w:p w14:paraId="3E5CEE25" w14:textId="77777777" w:rsidR="00D21A82" w:rsidRPr="00D21A82" w:rsidRDefault="00D21A82" w:rsidP="00D21A82">
      <w:pPr>
        <w:tabs>
          <w:tab w:val="left" w:pos="7782"/>
        </w:tabs>
        <w:rPr>
          <w:rFonts w:ascii="Helvetica" w:hAnsi="Helvetica"/>
        </w:rPr>
      </w:pPr>
    </w:p>
    <w:sectPr w:rsidR="00D21A82" w:rsidRPr="00D21A82" w:rsidSect="00E720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8B9D" w14:textId="77777777" w:rsidR="005B74D6" w:rsidRDefault="005B74D6" w:rsidP="00C045FA">
      <w:r>
        <w:separator/>
      </w:r>
    </w:p>
  </w:endnote>
  <w:endnote w:type="continuationSeparator" w:id="0">
    <w:p w14:paraId="6A7C9AFD" w14:textId="77777777" w:rsidR="005B74D6" w:rsidRDefault="005B74D6" w:rsidP="00C0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2EB5" w14:textId="77777777" w:rsidR="005B74D6" w:rsidRDefault="005B74D6" w:rsidP="00C045FA">
      <w:r>
        <w:separator/>
      </w:r>
    </w:p>
  </w:footnote>
  <w:footnote w:type="continuationSeparator" w:id="0">
    <w:p w14:paraId="26338E2E" w14:textId="77777777" w:rsidR="005B74D6" w:rsidRDefault="005B74D6" w:rsidP="00C04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42"/>
    <w:rsid w:val="000E1502"/>
    <w:rsid w:val="001628C7"/>
    <w:rsid w:val="00235A0F"/>
    <w:rsid w:val="00240506"/>
    <w:rsid w:val="002810B2"/>
    <w:rsid w:val="00521C29"/>
    <w:rsid w:val="005B74D6"/>
    <w:rsid w:val="007302C7"/>
    <w:rsid w:val="00782A12"/>
    <w:rsid w:val="00B33828"/>
    <w:rsid w:val="00B62205"/>
    <w:rsid w:val="00C045FA"/>
    <w:rsid w:val="00D21A82"/>
    <w:rsid w:val="00D50342"/>
    <w:rsid w:val="00DA4DD1"/>
    <w:rsid w:val="00E242A6"/>
    <w:rsid w:val="00E46778"/>
    <w:rsid w:val="00E7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310D"/>
  <w15:chartTrackingRefBased/>
  <w15:docId w15:val="{E8B1C201-BF7C-624B-8D28-AF0936AF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5FA"/>
    <w:pPr>
      <w:tabs>
        <w:tab w:val="center" w:pos="4680"/>
        <w:tab w:val="right" w:pos="9360"/>
      </w:tabs>
    </w:pPr>
  </w:style>
  <w:style w:type="character" w:customStyle="1" w:styleId="HeaderChar">
    <w:name w:val="Header Char"/>
    <w:basedOn w:val="DefaultParagraphFont"/>
    <w:link w:val="Header"/>
    <w:uiPriority w:val="99"/>
    <w:rsid w:val="00C045FA"/>
  </w:style>
  <w:style w:type="paragraph" w:styleId="Footer">
    <w:name w:val="footer"/>
    <w:basedOn w:val="Normal"/>
    <w:link w:val="FooterChar"/>
    <w:uiPriority w:val="99"/>
    <w:unhideWhenUsed/>
    <w:rsid w:val="00C045FA"/>
    <w:pPr>
      <w:tabs>
        <w:tab w:val="center" w:pos="4680"/>
        <w:tab w:val="right" w:pos="9360"/>
      </w:tabs>
    </w:pPr>
  </w:style>
  <w:style w:type="character" w:customStyle="1" w:styleId="FooterChar">
    <w:name w:val="Footer Char"/>
    <w:basedOn w:val="DefaultParagraphFont"/>
    <w:link w:val="Footer"/>
    <w:uiPriority w:val="99"/>
    <w:rsid w:val="00C0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5T16:07:26.226"/>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5T16:07:12.542"/>
    </inkml:context>
    <inkml:brush xml:id="br0">
      <inkml:brushProperty name="width" value="0.05" units="cm"/>
      <inkml:brushProperty name="height" value="0.05" units="cm"/>
    </inkml:brush>
  </inkml:definitions>
  <inkml:trace contextRef="#ctx0" brushRef="#br0">1529 877 24575,'28'0'0,"5"0"0,41 0 0,-6 0 0,30 0-1054,-41 8 0,3 3 1054,7-1 0,3 2-901,18 9 1,5 1 900,-1 0 0,1-1 0,-26-6 0,1 0 0,-1 0 0,26 7 0,-1-1 0,1 1 0,-5-1-583,-25-6 0,-1 0 583,16 4 0,-2 0 0,21 7-356,-33-11 0,1-1 356,24 10 1210,-2-8-1210,-31-3 2213,5 1-2213,-32-4 1372,5 1-1372,-15-5 944,-5 1-944,-2-6 48,-4 2-48,-4 1 0,3-3 0,-6 5 0,6-1 0,-7 2 0,7 1 0,-3-1 0,5 6 0,4 1 0,13 23 0,-8-7 0,30 27 0,0 29 0,-6-20 0,6 19 0,-34-35 0,24 39 0,-21-40 0,16 37 0,-28-51 0,0 19 0,-5-7 0,-27 10 0,-13-17 0,-3-14 0,-7-2-892,-8-1 1,-5-1 891,-17 4 0,-6-3-910,20-10 0,-3-2 1,0-1 909,1 1 0,0 1 0,-2-2-940,-15-1 1,-3-1-1,2-1 940,9 2 0,2-1 0,-2-1 0,-10-1 0,-2-2 0,2 0 0,5 1 0,1-2 0,1 0 0,-1-2 0,0-1 0,0-1 0,-1 2 0,1 0 0,1-3 0,4-2 0,2-3 0,-1-2 0,-5-1 0,0-3 0,2-1 0,7-1 0,3-1 0,0-1-540,0-4 1,-1-1 0,3 0 539,-25-5 0,0 0 0,22 2 0,-1-1 0,5 1 0,1-1 0,3 2 343,-18-6 1,6 2-344,8 0 2088,-1-1-2088,12 8 3067,12 3-3067,14 7 2438,8 2-2438,7 0 669,5 2-669,4-1 0,1 0 0,3 1 0,0-6 0,0-8 0,26-18 0,8-9 0,36-16-534,-28 30 0,2 1 534,2 2 0,3 1 0,14-9 0,-1 3 0,22-2 0,-26 7 0,-1 2 0,23 2-308,-30 10 1,1 1 307,38-8 0,-3 15 0,-11-5 0,-10 13 0,-2-6 0,-25 7 0,2 0 1034,-19 0-1034,11 0 649,-12 0-649,13 0 0,-6 0 0,7 0 0,8 6 0,-6 0 0,14 7 0,-5 5 0,7-3 0,1 10 0,-1-11 0,1 11 0,-1-10 0,-7 3 0,20 0 0,-25-6 0,11 5 0,-26-11 0,-11-2 0,-1-4 0,-6 0 0,1 0 0,-4 3 0,-1 1 0,-3 4 0,0 0 0,5 11 0,1-3 0,5 16 0,14 13 0,3-4 0,5 5 0,1-16 0,-4-2 0,4-8 0,-4 3 0,2-17 0,-16-2 0,15-4 0,-17-34 0,2-19 0,-11-2 0,-3-8-990,-2-3 0,0-4 990,2-19 0,-4-3 0,-9 7 0,-5 1 0,-4-7 0,-4 1 0,-6 7 0,-4 1 0,-6 3 0,0 3 0,12 18 0,-1 0 0,-18-29 0,-1 6 0,-3 13-298,11 3 0,1 2 298,-3 12 0,8 9 0,7-2 0,14 28 0,4-3 1915,1 11-1915,0 4 661,1 1-661,-1 3 0,4 3 0,-8 2 0,5 8 0,-12 8 0,4-5 0,-13 11 0,-1-3 0,-6 0 0,-4 14 0,2-6 0,-2 7 0,7-2 0,0 8 0,7-1 0,-12 30 0,12 5-407,12-29 1,2 1 406,6-1 0,2 1 0,3 11 0,0 6-1079,0-2 1,0 7 0,0 0 1078,-1-1 0,0-1 0,3 5 0,6-2 0,5 5 0,0 0 0,0-7 0,-3-4 0,0-4 0,6 2 0,8 3 0,5 3 0,3 0 0,-2-5-1071,1-2 0,0-5 1,2 5 1070,1 2 0,3 5 0,1 0 0,-2-6 0,3 1 0,-1-6 0,3 1-549,5 7 0,2 0 0,-1-5 549,5 5 0,-2-6-2,-6-12 1,-1-3 1,-5-5 0,-3-5 2278,7 4-2278,-3-3 3365,-4-14-3365,-20-12 2449,5-4-2449,-13-1 818,1-4-818,-1-1 0,1-3 0,5 5 0,15 1 0,10 6 0,6 0 0,17 2 0,-5-1 0,19-4 0,0 4 0,0-11 0,0 4 0,-10-6 0,8 0 0,-8 0 0,10-13 0,-19 0 0,8-23 0,-25 3 0,10-9 0,14-21 0,-31 26 0,28-24 0,-41 33 0,5-2 0,-4 4 0,-9 1 0,3 4 0,-5 1 0,0 2 0,-4 4 0,-1-5 0,-4 0 0,0-25 0,0 12 0,-30-43 0,-15 21 0,4 11 0,-7-1-967,-12 5 1,-3 1 966,-6-6 0,-4 1 0,-8 5 0,-2 3 0,0 2 0,1 4 0,6 7 0,3 4 0,16 6 0,2 3-219,-7 4 1,2 2 218,-11 3 0,-29 0 0,43 0 0,12 0 0,19 4 0,7 1 1887,3 16-1887,2 2 483,7 11-483,-3-1 0,9 1 0,-9 0 0,9-7 0,-4 6 0,5-13 0,0 1 0,0-4 0,0 12 0,0-6 0,0 11 0,0-15 0,0-1 0,0 1 0,3-5 0,-2-1 0,2-6 0,1 1 0,-3 0 0,2-1 0,0 1 0,15 13 0,16 6 0,31 37 0,6-21-643,-26-8 0,4-2 643,8-13 0,4-3 0,5 6 0,4-1-945,11-5 1,3-2 944,-2 1 0,0-2 0,-7-7 0,0-3-580,-2 1 1,-1-1 579,-5-2 0,-3-4 0,-4-3 0,-2-5 0,3-5 0,-3-7 0,-7-8 0,-3-5 0,-1-5 0,-4-1-698,16-25 698,-18 13 0,-3 1 0,-5-3 367,-2 4 1,0-1-368,4-13 0,-10-10 0,11-12 0,-12 9 0,-5 13 0,1-1 0,5-20 0,-10 25 0,-1 2 0,8-17 0,-5 1 0,3 10 1767,-6 3-1767,-1 9 1288,6 0-1288,-4 1 869,10-1-869,-5 0 373,15-9-373,-1 12 0,17-14 0,-19 31 0,12-5 0,-5 7 0,-2 10 0,2-4 0,-14 15 0,-11 4 0,-1 2 0,-32 4 0,-29 0 0,-18 0 0,-11 0-1291,8 0 1,-7 0 1290,-4 0 0,-7 0 0,0 0-1224,10 0 0,0 0 0,-2 0 1224,-15 0 0,-3 0 0,0 0 0,1 0 0,-1 0 0,2 0 0,3 0 0,2 0 0,4 0-734,-10 3 0,4 1 734,-6 0 0,6 3 0,36 1 0,3 1-114,-9 0 0,3 0 114,-31 6 1807,35-1-1807,13 3 3701,15-6-3701,6 4 2076,3-2-2076,4-3 365,-5 8-365,0-4 0,0 5 0,0 0 0,-1 7 0,0-6 0,-7 8 0,6-9 0,-11 3 0,-14 9 0,0-4 0,-9 6 0,-5-6 0,13-8 0,0-6 0,-4-3-494,-31 6 494,25-11 0,-1 0 0,6-1 0,3-1 0,-31-3 0,-4 0 0,29 0 0,1 0 0,12 0 0,19 0 0,4 0 494,11 0-494,4 34 0,0 7 0,4 59-911,4-41 0,2 3 911,-1 11 0,1 4 0,4 6 0,0-2-483,-1-18 0,0-1 483,0 2 0,1-2 0,6 27-128,-7 1 128,3-22 0,-5-16 0,3-25 1714,0-1-1714,11-5 1054,2-6-1054,54 13 0,10-10-925,-25-8 0,8 0 0,-1 0 925,19 2 0,4-3-1241,-4-3 0,7-2 0,0 0 1241,-5 0 0,0 0 0,1-2 0,6-1 0,1-1 0,1-1 0,-22 1 0,1 0 0,0 0 0,-2 0 0,15 0 0,-2 0 0,-1 0-497,-3 0 1,-2 0 0,-6 0 496,0 1 0,-1-2 0,-1-4 0,5-4 0,-11 0 0,-18-1 0,-2-1-323,32-6 0,1-5 323,-24 1 0,-7 0 1940,2-2-1940,-6 0 0,1-1 0,2-6 3670,7-12-3670,-8 0 0,-10 2 0,13-19 0,-7 5 0,17-17 0,-16 11 1637,16-11-1637,-15 9 0,-10 18 0,3 2 0,23-15 0,-25 19 0,1 2 0,46-13 0,-2 2-185,-28 24 1,4 3 184,6 5 0,2 2 0,5-2 0,6 2 0,3 4 0,7 3 0,-3 0 0,-17 2 0,-2 0 0,3 1-857,22-1 1,4 1-1,-6 1 857,6 1 0,-4 2 0,7-3 0,1 4 0,-6 6 0,-1 3 0,1 4 0,0 3 0,-27-2 0,1 3 0,-3 3 0,21 12 0,-1 3 0,7 0 0,-1 1 0,-11 3 0,-3 1-812,2-2 1,-3 2 811,-8 2 0,-4-1-89,-14-11 1,-4 1 88,0 8 0,-6 1 0,6 11 0,-8 1 0,-2 1 0,-1 2 522,-9 0 1,-5-1-523,-13-15 2458,0 41-2458,-12-35 1998,-24 19-1998,-17-23 0,3-18 0,-7-3-518,-8-3 0,-5-3 518,-17 1 0,-6-3-846,20-2 0,-2-1 0,-2-2 846,-3-3 0,-2-3 0,-1 1-1049,-10 0 1,-3 0 0,1-2 1048,-1-1 0,0-1 0,-1-1 0,-6 1 0,0 0 0,0 0-919,0 0 1,0 0-1,0 0 919,0 1 0,0-1 0,0-1 0,-1-2 0,1-1 0,1 0 0,5 0 0,1 0 0,0-2 0,-6-1 0,0-2 0,2-1 0,10-2 0,1-1 0,-1 3 0,-11 3 0,-1 3 0,1-2-366,10-5 0,3-2 0,-2 4 366,-4 6 0,-2 4 0,2-2 0,5-2 0,1-1 0,1 1 18,4 2 1,1 1 0,1 1-19,5-1 0,1 0 0,2 0 550,-26 0 0,3 0-550,5 0 0,3 0 0,12-1 0,2 2 1045,-6 1 1,3 4-1046,17 1 0,2 3 0,-7 5 0,1 4 0,10 5 0,1 3 0,-7 3 0,1 3 0,4 5 0,-3 4 0,-3 2 0,-5 4 0,4 0 0,-4 9 0,1 1 420,5-5 0,-1 2 0,4-4-420,1 2 0,4-2 0,3-1 0,2-2 1535,-26 20-1535,27-20 0,2-4 0,-6-4 0,0 7 0,-1 0 0,-15-7 0,18-6 0,-2-1 0,-43 7 0,26-7 0,-34 0 0,35-6 0,-28 5 1495,19 4-1495,4-6 916,17-2-916,4-5 1977,20-7-1977,-1 0 714,17 9-714,-1 6 201,8 5-201,0 49 0,25-36 0,10 2-1546,2 20 0,10 3 1546,8-16 0,9-2 0,-1-1 0,-10-9 0,-2-1 0,5 0-1223,19 10 1,6 0 0,0-3 1222,-5-8 0,0-3 0,2 0 0,7 2 0,1 1 0,2-3 0,2-3 0,2-2 0,-2-4-640,-14-9 1,-1-3 0,-2-2 639,-2-1 0,-2-2 0,-5-3-242,4-5 0,-5-2 242,0 0 0,-2-1 0,-5-3 0,-4-2 0,26-9 0,-25 2 0,-2-7 0,12-41 2013,-22 17-2013,22-32 0,-24 19 3564,-3 7-3564,16-21 0,-20 26 0,-1 1 0,10-12 0,6-6 0,-1 6 0,-18 23 2744,42-35-2744,-28 22 0,28-15 0,-7 2 0,-4 14 0,5 5 0,-7 7 0,8 3 0,-17 6 0,1 0 0,12 3 0,-8 3 0,3 1 11,-2 7 0,0 2-11,-1-5 0,2 1 0,16 5 0,0 2 0,-11-4 0,-2 0 0,38 4 0,-34 1 0,-2-2 0,23-6 0,-13 2 0,2-1 0,-18-1 0,0-3 0,20-8 0,-3-3 0,6-11 0,5-17 0,-43 9 0,-12 3 0,7-29 0,-25 25 0,-1-26 0,-1-5-775,-7 1 775,-11-1 0,-12-4-543,-14 7 0,-10 6 543,0 11 0,-8-1-794,5 3 1,-7-8-1,-2 0 1,4 10 793,-17-3 0,-3 2 0,17 6 0,-5-7 0,-1 2 0,3 6 0,-30-7 0,4 8 0,10 1 0,1 3-631,-11 4 0,3 4 631,28 11 0,2 2 25,-13 0 1,1 2-26,13 0 0,3 2 0,-36 3 1354,11 3-1354,10 6 3205,10 0-3205,-5 0 1697,21 0-1697,-31 6 730,23 8-730,-19 15 0,21-2 0,-23 25 0,17-14 0,-11 14 78,13-10-78,7 7 0,0 1 0,-3 10 0,8-3 0,4-9 0,14-6 0,2-8 0,7-7 0,4-2 0,2-11 0,4 4 0,0 2 0,15 3 0,22 7 0,31 6 0,-19-17 0,5-2-674,3 1 0,3-1 674,11-2 0,4-3 0,11-1 0,1-2 0,-9-3 0,-1 0 0,10-1 0,-5-1 0,-27-4 0,-3 0-50,5 0 1,-3 0 49,14 0 0,6-12 0,-22-3 0,-7-9 0,-10 1 1341,-9 2-1341,-7 2 106,0 0-106,-6 5 0,0 2 0,-5-1 0,0 4 0,1-9 0,0 4 0,5-1 0,9-12 0,-1 10 0,21-8 0,-6 3 0,16 7 0,9-4 0,3 4 0,10 7 0,-26 4 0,2 1-536,42 3 536,-36 0 0,0 0 0,-6 0 0,-1 0 0,0 0 0,1 0 0,6 3 0,0 3 0,-4 1 0,-1 3 0,40 13 0,4 3 0,-28 1 0,19-3 0,-13 6 0,-9-2 0,-10-7 0,-5 4 0,-14-12 0,6 10 0,-15-12 0,17 21 0,13 7 0,7 8 0,11 8 0,-27-20 0,9 8 0,-8-8 0,17 3 536,-7-9-536,13-7 0,-17-15 0,17 0 0,-31-7 0,21-27 0,-20-53-1877,-1-10 1877,-23 0 0,-7-12-1340,-6 23 0,-3-3 0,-1-2 1340,1-6 0,-1-3 0,-4-3-996,-5 10 1,-4-4 0,-2 0 0,-2 1 995,-1 6 0,-1 0 0,-3 2 0,-2 3 0,-8-8 0,-4 3 0,-2-1-558,3 11 0,-3-2 0,-1 1 0,1 4 558,-3-2 0,-1 3 0,-1 1 30,-6-9 1,-2 0 0,-5-1-31,4 9 0,-6-1 0,1 2 0,5 7 0,-10-10 0,-2 3 372,-10-2 0,-8-3 1,12 17-373,-3 14 0,5-2 0,-3 6 2937,-9 21-2937,15 3 0,-2 2 0,12 6 0,0 2 0,-5-1 0,0 1 3140,-39 4-3140,20 0 0,-8 7 0,10 15 0,20-1 0,11 6 0,3 2 0,-1-1 0,-8 10 0,-2 2 0,-1 7 0,15-10 0,1 1 0,-11 12 0,5 8 0,1-7 0,-12 20 0,18-20 0,-16 17 0,8-9 0,4 10 0,-12 3 0,29-8 0,-11 2 0,12-1 1390,1-9-1390,2 5 2165,13-25-2165,2-1 1013,5-14-1013,0-9 256,0 8-256,4-5 0,30 16 0,28 14 0,-9-17 0,4 2-958,7 8 1,2 3 957,10 0 0,1 0 0,-3 1 0,-2-2 0,-10-10 0,-1-1-476,5 4 0,-2-1 476,-17-10 0,-1-2 0,11 3 0,0-1 0,22 10 0,-13-10 0,-22-7 0,-21-4 1817,-6 1-1817,-13-4 1050,-4-1-1050,0 1 0,-4 5 0,-13 2 0,-6 6 0,-22 12 0,-10 2 0,-14 10-404,24-16 1,-1 0 403,-34 19 0,26-12 0,0-1 0,-25 14 0,-3 1 0,30-15 0,1-2 0,-3-5-135,7 6 1,-1-1 134,-7-9 0,5 9 0,-32-2 0,22-11 0,-26 4 0,11-16 0,26-4 0,-2-2-488,-2-4 1,0-4 487,-12-5 0,-1-5-859,-7-8 1,0-3 858,-2-2 0,0-4 0,-2-5 0,-1-4-741,-7 0 0,1-2 741,9 1 0,2 0 0,-5 1 0,2 0-290,9-2 0,5 4 290,-24-6 0,35 13 0,4 0 0,-6-10 649,-26-6-649,19-2 0,17 10 1571,-1 8-1571,26 7 2401,-12-20-2401,14 21 1041,-4-26-1041,-15-19 0,14 10 0,-2-2 0,2 0 168,1 2-168,-3-17 0,5 35 0,5 6 0,-4 0 0,1 4 0,5 11 0,-3 0 0,5 9 0,5 4 0,-15-6 0,7 3 0,-23-17 0,-1 7 0,-21-19 0,-19 1 0,-2-7-226,28 24 1,1 2 225,-19-16 0,15 18 0,-3 1 0,-26-6 0,27 5 0,-5 2 0,-15 9 0,-3 3 0,7-4 0,0 1 0,6 6 0,0 2 0,1-1 0,6 0 0,-1 0 0,3 0 0,0 0 0,-7 5 0,2 3 0,2 2 0,14 4 0,-43 24 0,48-10 0,-32 38 0,34-23 0,-27 29 0,37-17 0,-9 13 0,15-3 0,1-3 0,14-17 0,1 15 0,6 22 0,0-20 451,0 9-451,6-31 0,17 6 0,5 2 0,0 11 0,3-8 0,1-4 0,-2-10 0,-6-3 0,20 7 0,2-1 0,-10-1 0,5-6 0,5 0 0,16 10 0,-2-16-354,-9-1 0,2 0 354,36 6 0,-33-14 0,2-1-769,7-2 0,3-2 769,5 2 0,3-2-1154,14-2 1,1-1 1153,1 2 0,2-2 0,-27-5 0,0-1 0,0-1 0,26 3 0,0-2 0,6-3 0,-1-2 0,-11 1 0,-5 0-784,-17 1 1,1-2 783,30-8 0,-5-3-473,4-9 473,-14 1 0,3-8 229,-17-6 0,-8-2-229,14-14 884,-21 13 0,-4 0-884,-11-10 1759,12 3-1759,-5-14 0,-1 7 0,2-9 0,2-18 0,-11 25 0,0-19 1270,-10 17-1270,1 0 952,3-17-952,-4 16 386,1 2-386,-1 3 0,-2 7 0,1 0 0,7-1 0,-6 2 0,12 2 0,4-13 0,-9 21 0,33-26 0,-22 23 0,9-7 0,25-13 0,-33 28 0,-2-1 0,3 2 0,9 4 0,29-13 0,-26 20-434,2 2 1,4 3 433,22 2 0,13 0 0,-5 9-53,-34 0 53,16 0 0,-3 7 0,-18 6 0,21 27 0,-23 6 0,-2-1 0,-17 7 865,-6-21-865,0 20 55,-2-12-55,-8 3 0,-7-8 0,-5 0 0,-1 31 0,-5-15 0,0 18 0,-20-14 0,-5-6 0,-27 6 0,-8-9 0,-20-7-928,-9-14 928,33-14 0,-3-3 0,1-2 0,-1-2 0,-14-2 0,0-2-735,5-2 1,1-3 734,-6-5 0,0-5 0,0-7 0,0-5-845,3-6 0,0-3 845,-7-3 0,1-2 0,3 1 0,2 0 0,-1 0 0,0-1-930,-8-6 0,0 1 930,2 8 0,-1 1 0,-4-8 0,-5-1 0,9 12 0,-4 1 0,7 2 0,4 2 0,1 1 0,2 1 0,-5-1 0,4 4 0,-10 0 0,4 6 0,4 6 0,1 2 18,-3-7 0,2 3-18,16 14 0,3 2 0,-2-1 0,2 0 0,-44 0 0,33-1 0,2 2 0,-16 12 0,-9 11 0,8 24 0,-1 9 0,6 7 0,37-27 0,0 1 0,-27 35 0,34-28 0,0 2 0,0-1 0,2 1 0,5 2 0,3 3 0,1 12 0,3 1 54,1-5 1,4 2-55,4 18 0,3 0 0,-1-12 0,1-1 0,4 13 0,0 1 0,0-13 0,0-2 0,0 7 0,0 0 0,-1-7 0,2-1 0,9 1 0,5-1 0,2-3 0,6-1 0,11 0 0,7-2 0,6 1 0,4-3 0,0-3 0,3-3-185,18 8 0,3-3 185,-9-9 0,2-3 0,15 6 0,3-4 0,-8-13 0,-1-3 0,-3 5 0,2-4 238,4-12 1,0-4-239,-12 4 0,-1-2 0,6-6 0,0-3 0,-8-2 0,1-2 0,7 1 0,-1-1-160,-11-4 0,0 0 160,10 0 0,0 0 0,-4 1 0,-1-2 0,1-6 0,0-3 0,8 1 0,-4-3 0,-23-3 0,0-2 0,31-8 0,-4 0 0,-6 0 0,17-2 0,2 1 0,-12 1 473,-20 10 0,-2-1-473,8-4 2028,-17 2-2028,-3 5 1598,-8-3-1598,0 4 1294,-7 2-1294,5-1 149,-5-5-149,7 4 0,0-5 0,8-1 0,-6 5 0,6-10 0,-8 6 0,0-6 0,-7 2 0,1-6 0,3-19 0,-11 8 0,1-44 0,-16 22 0,-5-38-670,-9 46 0,-7 1 670,-11-6 0,-7 0 0,-9-7 0,-8 1-1091,-15-3 1,-6 3 1090,5 9 0,-3 2 0,16 10 0,-3 1 0,3 5 0,-5 7 0,1 2-456,-9-12 0,0 4 456,15 20 0,2 1 0,4-6 0,-1 0-83,-10 5 0,2 3 83,-13-9 1112,2 12-1112,24 3 2185,8 6-2185,7 0 1090,1 0-1090,12 0 212,1 0-212,6 0 0,2-4 0,2 0 0,3-4 0,0 1 0,0-14 0,0 4 0,0-25 0,0 4 0,0-49 0,0 4-780,3 21 1,2-4 779,0 1 0,2-2 0,2-8 0,1 0 0,0-1 0,0 2 0,-2 14 0,2-1 0,5-29 0,1 6 0,1 8 0,1-2 0,2 0 0,14-7-265,-3 10 265,-8 29 0,1 4 0,9 2 0,18-11 0,-3 17 0,17-9 0,12 11 0,-18 8 0,35 2 0,-23 13 0,19-1 0,-11-1 0,1-1 0,13 1 225,3-2 1,-4-1-226,-25 0 0,-11 3 0,-2-1 271,3-10-271,8-1 0,7 2 0,-17 2 0,-1 4 0,-3-4 1102,-15 8-1102,6-2 0,-8 7 0,0 1 0,-7 5 0,5 0 0,-4 0 0,5 0 0,1 0 0,0 0 0,0 0 0,0 0 0,0 5 0,0 6 0,-7 5 0,28 26 0,-18 1 0,32 20 0,-12 8-610,-24-29 0,1 2 610,6 1 0,0 1 0,2 9 0,1 0 0,4-3 0,0 0 0,0 4 0,-1 1 0,-5-8 0,0 1 0,4 6 0,1-3 0,-7-12 0,0-2-116,-5-1 0,0-1 116,34 24 0,-23-10 0,13 9 0,-14-9 0,-3-5 0,-1 2 0,-20-12 0,13 18 1206,-19-10-1206,6 19 0,-7 15 0,-9-26 0,0-1 246,2 34-246,-6 2 0,0-24 0,-6-8 0,-7 8 0,-14-17 0,-12-6 0,-29 3 0,-12-19-597,31-10 1,-3-3 596,-12-6 0,-1-3 0,-3-2 0,-1 0-1093,-12 1 0,-2-2 1093,-8-7 0,0-4 0,7-2 0,0-4 0,18 1 0,-1-3 0,2 0 0,-20-11 0,1-1 0,-7 0 0,1 0 0,14 2 0,2 1 0,1 3 0,1 2-610,6 0 0,1 2 610,-2 2 0,3 2 0,-33-8 0,19 11 0,3 2 0,5-2-386,-6 9 0,-2 1 386,-4-8 0,11 11 0,-1 2 0,-15-8 0,19 7 0,-1 2 0,-14-1 0,32 0 0,-1 0 0,-46 0 611,20 0-611,-8 0 0,11 0 0,9 0 2008,12 0-2008,19 0 1362,14 3-1362,8 2 976,5 2-976,4 1 414,1 11-414,3 47 0,41 5 0,-8-6 0,14 8-1625,15-16 0,18 3 0,6-1 1,-4-2 1624,-9-4 0,-2-1 0,2-1 0,2 0 0,-5-5 0,2 0 0,2 0 0,0-2 0,0-1-783,-1-3 0,0-1 1,1-2-1,-2-1 1,-2-3 782,1-2 0,-4-3 0,2 0 0,2 0-659,19 6 0,5 2 1,1-1-1,-3-1 659,-10-5 0,-2 0 0,0-1 0,-2-4-371,21 2 1,-2-5 0,-6 0 370,-23-4 0,-3-1 0,-1-1 1119,35 2 1,-8-2-1120,-37-5 0,-2-3 1532,13-1 1,-3-1-1533,17 3 4122,-6-8-4122,-21 0 2768,-9 0-2768,-9 0 1513,-9 0-1513,-12 0 451,10 0-451,-13 0 0,8 0 0,-12 0 0,-2 3 0,-2 1 0,-3 4 0,0 11 0,0 3 0,0 12 0,0 30 0,0 7 0,0-15 0,0 3-530,0-1 0,0 1 530,0 7 0,0-1 0,0-12 0,0 0 0,0 8 0,0 3 0,0 5 0,0-1 0,0-16 0,0 0 0,0 34 0,0-3 0,0 3 0,-8-27 0,-4 0 0,-13 28-545,-20-13 545,-10 6 0,7-4 0,13-38 0,-2-1 0,-30 34 0,26-36 0,-2-3 0,-38 26 0,37-29 0,-2-1 0,-5-2 0,-1-1-470,-6-2 1,-2-1 469,2 1 0,-2-2 0,-11-5 0,0-3 0,10 1 0,0-2 0,-11-1 0,-1-3 0,7-2 0,1-1 0,-1-1 0,1 0 0,-1-4 0,1 0 0,-1 2 0,1-4 0,-1-8 0,1-5-1250,-3-2 0,-1-9 1250,4-8 0,-3-9 0,2-1-754,5 1 1,2-1 0,-3-3 753,3-1 0,-3-3 0,0-1 0,6 4 0,3 0 0,4 3 0,0-3-619,-12-13 1,0-5 0,4 3 618,-7-12 0,2 1-243,15 17 0,0-2 0,4 3 243,-4-12 0,4 0 0,8 9 0,-1-4 0,6 4 0,7-9 0,2 2 0,-9-5 0,4-1 669,13 2 0,7 5-669,6 2 2684,0-37-2684,27 32 0,21-14 909,-11 42 0,5 2-909,7-5 0,4 0 0,4-1 0,4 2 177,2 2 1,3 1-178,5-3 0,2 2 0,3 7 0,1 2 0,0-5 0,2 3 0,2 9 0,2 4 0,0-1 0,-1 1 0,-8 4 0,1 3 0,6 6 0,-1 3 0,-13-1 0,0 2 0,6 2 0,0 2-249,-7-1 1,-1 0 248,1 0 0,-1 0 0,0-1 0,1 2 0,-1 2 0,1 2 0,0 3 0,-1 3 0,-6 5 0,-1 3 0,7-2 0,-2 4 0,-8 9 0,-1 0 0,4-7 0,0 2 0,-2 10 0,-1 2 0,-8-8 0,0 2 0,8 10 0,-1 1 0,-9-8 0,-2 2 0,3 8 0,-3-2-448,17 8 448,-14-2 0,-4-2 0,-4-13 0,17 21 0,1 3 0,-7-8 0,-9-3 0,2 3 0,-5-11 0,-1 0 0,-6 3 0,0 0 0,5 1 0,-1 0 844,19 21-844,1 12 0,-2-21 0,11 10 0,-12-15 0,6-5 1684,-18-11-1684,30 6 1160,-21-19-1160,20 4 725,-15-11-725,-9-6 225,28-1-225,-23-6 0,26-6 0,-20-15 0,5-28 0,4-17-557,-33 21 0,-2-2 557,7-2 0,-3-1 0,-10 5 0,-2-1 0,8-4 0,1-3 0,-1-6 0,-3 0 0,12-27 0,-10 24 0,-3 0 0,-8-18 0,5 17 0,0-3 0,-10 5 0,-1 1 0,7-7 0,1 1 0,-5 2 0,-2 0 0,-2 0 0,1-4 0,3-3 0,3-6 0,-2 2 0,2-16 0,1-1-897,-2 8 0,3-4 0,-3 6 897,1-6 0,-1 7 0,-1 10 0,-1 1-588,-4-9 0,-1 3 588,0 21 0,0 0 0,0-10 0,0-3 0,2-12 0,-2 1 0,-3 23 0,-2 0 0,3-24 0,-4 1 0,-4 27 0,-5-1 0,-18-29 0,-8-2-781,1 16 0,-5 2 781,-14-11 0,-7 0-514,-4 3 1,-4 3 513,3 7 0,-5 0-111,11 13 0,-3 0 0,1 0 111,4 2 0,1-1 0,-2 4 0,-4 4 0,-2 4 0,4 1-203,-3-9 0,-1 3 203,-26-1 0,3 7 0,-5 0 0,30 13 0,-8-2 0,5 4 0,5 10 0,0 2 280,-24-7 0,-1 2-280,23 9 0,1 4 0,-7 1 0,2 2 0,10-1 0,2 0 684,-7-2 1,1 4-685,6 3 0,1 4 0,-40 15 0,38 0 0,1 5 0,9 0 0,1 1 0,-3 3 0,2 1 0,-29 29 0,20-12 0,12-5 0,1 3 0,-11 18 0,12-10 0,1 3 1813,-4 29-1813,16-26 0,3 4 0,6-7 0,2 1 0,-3 11 0,3 2 171,7-2 0,2 1-171,-1 2 0,2 0 0,2 7 0,2 0 0,-1 1 0,0-1 0,-2-2 0,4 4 0,3-8 0,3 5 0,6 0 0,9 2 0,7-1 0,-1 0-540,-8-6 1,-1-1 0,7-1 539,16 2 0,8-2 0,-5-6 0,-4-2 0,-1-6-260,4-3 1,2-1 259,-1 1 0,0-2 0,-10-15 0,0-2 231,3 2 1,0-1-232,-1-4 0,-1-2 0,23 26 1289,-11-23-1289,-2 11 2867,-12-23-2867,4 14 1289,-10-9-1289,9 10 454,-16-11-454,16 9 0,-8-7 0,9 10 0,1-1 0,19 13 0,-24-19 0,28 11 0,-15-19 0,7 1 0,17-3 0,18-1-489,-9-7 489,-31-9 0,0-2 0,36 3 0,-8-14 0,-30-11 0,-1-7-548,-3-1 1,-3-7 547,4-22 0,-1-6-919,5 2 0,-2-4 919,-4-12 0,-1-3 0,4 1 0,-1-1 0,-2-5 0,-4 1 0,-8 20 0,-3 0-460,2-9 0,-3 2 460,5-24 0,-17 30 0,-1-2 0,-1 13 0,-2 0 0,-2 1 0,-1-1 0,1-4 0,0 1 252,-1-38-252,1 8 0,-9 30 0,0 3 0,0 8 0,-15-29 0,-7-1 0,-7 11 0,1 3 0,-6 1 0,-28-4 0,-1 9 0,-16-1 0,-8 15 0,19 10-50,15 12 0,-3 3 50,0 5 0,1 1 0,6-1 0,-2 1 0,-34 3 0,1 3 0,-7 3 0,19 0 0,-1 0 0,21 0 0,2 0 684,0-1 0,-1 2-684,1 5 0,-1 3 0,0 2 0,1 4 0,3 9 0,0 2 0,-2 0 0,-1 1 0,1 6 0,0 2 503,-4-3 0,-2 0-503,-17 15 0,-1 0 0,16-12 0,-1-1-305,-13 8 1,3-4 304,-11 2 0,24-14 0,1-2 0,-29 9 0,20-10 0,-2-1 0,13-7 0,0-3-41,-19 3 1,-1-2 40,12-3 0,-1-2-745,-27-2 1,-2-1 744,14 0 0,-2-2 0,-19-2 0,-3-2-1115,7 2 0,0-2 1115,28 0 0,-2-2 0,-3-3-745,-22-8 0,-6-6 0,3-2 745,15 2 0,1-2 0,-3-2 0,2-2 0,-5-2 0,1-1 0,6 1 0,5 1 0,6 0 0,-7-1-485,-8-2 1,-9-3 0,1 1-1,9 3 485,14 4 0,6 2 0,-7-2 0,-12-4 0,-10-3 0,0 0 0,6 1 0,4 2 0,4 1 0,-1 0 0,-11-6 0,-2 0 0,0 0 0,2 3 0,-1 1 0,3 2-49,9 2 1,1 2-1,5 2 49,-11-2 0,0 4 0,-1 6 0,-6 3 0,13 2 0,-18-1 0,11 5 0,-15 1 0,15 1 0,-12 3 320,8 0 0,-3 0-320,30 0 0,2 0 0,-8-1 0,1 2 1001,5 5 0,2 3-1001,0 2 0,2 4 0,4 2 0,3 1 0,-31 20 3299,-4 0-3299,29-10 0,-11 15 0,9 1 0,4 9 0,-6 0 0,19 12 2075,0-21-2075,13 16 0,-3 19 229,13-33 0,1 4-229,5 14 0,2 3 0,-1-5 0,3 7 0,4 1 0,1 11 0,2 2 0,5-5 0,5-2 0,5-4 0,3 6-837,-1-5 0,1 8 0,3 2 1,4-2-1,5-8 837,7-4 0,6-6 0,5-4 0,4 1-1072,14 9 1,8-2 0,4-1 0,1-2 1071,-15-14 0,2-1 0,1-1 0,2-1 0,3-2-549,-1-4 0,2-1 0,3 0 0,1-2 1,1-1-1,0 0 549,2-1 0,1-1 0,1-1 0,1-1 0,1-1 0,2-1-277,-5-2 0,3-1 0,2-1 0,-1-1 1,0-1-1,-2-1 0,-4-1 277,11 1 0,-5-2 0,-1-1 0,1-1 0,3-1-79,-1 0 0,3-1 1,2 0-1,-1-1 1,-1-2-1,-5-3 79,15 0 0,-5-5 0,0 0 0,4 1-29,-7 1 1,4 1 0,1 0 0,1 0-1,-3-2 29,-4 0 0,0-1 0,-1-1 0,-1 0 0,-3-1 151,9 0 0,-1 0 0,-3-1 0,-2 0-151,-8-1 0,-2 1 0,-1 0 0,-3-2 422,9-1 1,-3-2 0,-2 1-423,-2 0 0,-2 0 0,-6 0 1068,-1 1 1,-1-2-1069,0-5 0,5-2 0,-7 0 0,-10 2 0,-2-2 0,31-10 0,0-2 1662,-26 6 0,-2 1-1662,2-5 0,-2 0 3268,37-14-3268,-3 0 0,-33 15 0,-2-1 0,20-18 0,-23 22 0,1-1 0,31-29 0,-5 10 0,-34 11 0,0-2 0,35-29 0,-39 20 0,-1-1 907,-3 3 1,1-3-908,7-14 0,2-1 0,-3 9 0,1-2 92,9-13 0,-1-3-92,-4 6 0,-1 1 0,5-7 0,1 0 0,0 1 0,-1-1 0,-5 2 0,0 1 0,7 0 0,-3 3 0,-16 13 0,-2 2 378,2 0 1,0 3-379,26-19 0,1 0 0,4 7 0,-11 12 234,-12 16-234,-2 1 852,1 11-852,-7 2 1649,-1 5-1649,-3 0 292,-11 4-292,11 7 0,-5 6 0,1 4 0,-3 0 0,-6-7 0,-5-1 0,-1-8 0,-6-1 0,-3-8 0,0-42 0,-38-18 0,-3-4 0,-9-8-1668,1 13 1,-6-3 0,-5-1 1667,2 9 0,-3-1 0,-3 0 0,-3-3-1026,4 4 1,-2-3-1,-2-1 1,-1 0 0,-2 1 1025,-3-1 0,-3-1 0,0 1 0,-1 1 0,2 2 0,6 7 0,1 2 0,0 0 0,0 1 0,-1-2-618,-4-4 1,-2-2-1,0 0 1,1 3 0,1 5 617,-6 2 0,0 4 0,2 3 0,2-1-438,-7-11 1,4 2 0,-5 3 437,10 14 0,-4 2 0,1 3 0,7 2 546,-8-5 0,1 4-546,7 9 0,-3 3 0,2 0 0,-11-6 0,4 4 1487,6 9 1,2 4-1488,6-1 0,3 2 4178,-33 3-4178,2 0 0,0 0 0,28 0 0,-23 7 3128,35 6-3128,-26 3 2047,18 9-2047,-7-4 0,-13 9 0,26-10 0,-45 12 234,23-9-234,21-6 0,-2 0 0,1 0 0,1 0 0,-29 7-152,-5 6 152,19-14 0,-1 10 0,12-11 0,18 6 0,16-10 0,6 7 752,10-10-752,0 5 274,4 0-274,0 1 0,26 23 0,39 3 0,-1 2 0,10 3-1373,-14-18 1,3 0 0,5 0 1372,18 11 0,7 2 0,2-3-1179,-18-12 0,2-2 0,1 0 1,2 1 1178,8 5 0,3 1 0,0-1 0,-3-4 0,-13-7 0,-2-3 0,0 0 0,3 0-751,13 6 1,2 1 0,1-1 0,-4-3 750,-11-5 0,-2-2 0,-1-2 0,-2 2-667,17 3 0,-2 0 1,5-1 666,2-1 0,8 0 0,-4-2 0,-14-1 334,-9-3 0,-2 0-334,17-1 0,10 0 0,-13-1 0,-27-4 0,-3 0 1195,24 0 1,0 0-1196,-26 0 0,-3 0 1684,3 0 0,-4 0-1684,9 0 3935,-18 0-3935,7-6 2335,-15 4-2335,14-9 1136,-5 3-1136,7-5 0,1 0 0,-1 0 0,1 0 0,9-1 0,3-7 0,0 5 0,-16 1 0,0-2 0,22-6 0,10-7 0,-32 13 0,-2 1 0,6-4 0,-5 4 0,1 1 0,16-8 0,10-7 0,0 7 0,-10-4 0,7 17 0,-17-7 0,8 15 0,-1-10 0,15 10 0,1-5 0,8 7 0,1 8-687,-33 8 0,0 6 687,2 5 0,-1 4 0,9 10 0,-2 7-927,1 11 1,-4 3 926,-4-7 0,-3-1 0,-6-1 0,-2 3 0,8 20 0,-3 2 0,-19-24 0,-2 1 0,12 29 0,-3 2-655,-16-20 1,-5-1 654,-5 0 0,-3 1 0,-3-1 0,-2 0 0,-2 1 0,-2-1 0,-1 1 0,-4-1 0,-9 3 0,-9 1 0,-3-7 0,-6 3 0,-3-4 0,-17 13 0,-5-1-630,11-11 0,-3 1 0,1-6 630,-10 1 0,-1-5 0,-5 3 0,-1-2 0,1-8 0,0-2 0,-6 7 0,-2-1 0,1-7 0,0-2-220,3-1 0,0 0 220,-2 1 0,-1-3 0,5-12 0,2-1 478,13 2 1,2-2-479,-5-7 0,1-1 0,-26 13 0,17-15 0,-3-2 0,12 0 0,0-1 0,-17-6 0,-1-2 96,13 1 1,0-2-97,-11-1 0,-6-4-260,11-6 1,-4-4 0,-1-3 259,-3-4 0,-1-3 0,0-4-583,-10-4 1,-2-4 0,1-5 582,18 3 0,1-4 0,0-2 0,0 1 0,4 2 0,1 1 0,-1-2 0,-6-6 0,-2-4 0,-5-6 0,-5-3 0,0-2 0,2 1 0,3 3-755,2 1 1,4 3 0,1 0 0,-3-1 0,-3-3 754,4 5 0,-4-3 0,-3-3 0,-1 1 0,3 1 0,3 3 0,7 6 0,-6-6 0,8 6 0,1 1 0,-4 0-369,-10-8 1,-4-1 0,1 1 0,4 7 368,1 5 0,4 5 0,3-1 163,6 0 1,3-1 0,0 3-164,-37-11 0,9 8 1623,3-2-1623,31 22 0,1 1 4513,-17-11-4513,16 21 3991,24 3-3991,3 5 2093,11 0-2093,1 0 774,5 0-774,1 0 0,2 8 0,-4 18 0,8 21 0,-13 30 0,13-27 0,0 3-459,-2-2 0,-1 2 459,3 10 0,2 2 0,-1 1 0,0 0 0,0-5 0,0-1 0,0 6 0,0-2 0,1-12 0,-2-3 0,-11 30 0,4-13 0,-13-31 0,5-13 0,-18-7 0,-3-4 0,-26-3 0,-27-2-295,38-5 0,-2-2 295,-18-11 0,-2-4 0,0 0 0,-2-2-1183,-5-7 0,-2-3 1183,-8-3 0,1 0 0,5 9 0,1 0 0,-7-9 0,1 0-644,5 9 0,5 1 644,22 1 0,1 2-253,-13 2 0,3 4 253,-4-3 512,21 10 0,0 0-512,-15-2 2257,-13 7-2257,30 0 1521,-9 5-1521,24 30 0,7 23 0,17-10 0,3 7-1134,1 35 0,3 7 1134,1 0 0,2 4-1250,-3-10 1,0 5 0,6 0 1249,7 1 0,6-1 0,4 1-896,-3-22 1,1 1 0,3 0 0,7-1 895,9 6 0,8-1 0,4-2 0,4 0-642,-7-14 1,3 0 0,2-1 0,2-2 0,3-1 641,4-1 0,2-1 0,3-2 0,2-1 0,2-2 0,8 3 0,5-1 0,1-3 0,-1-2 0,-3-4 0,-2-2 0,-3-5 0,1-2 0,6-1 0,4-2 0,7 0 0,2-2 0,-1-2 0,-5-6 0,-1-3 0,-5-6 0,1-2 0,5 2 0,-4 1 0,5 1 0,1 0 0,0-1 0,-2-2 0,-4-3 0,-2-1 0,0-1 0,-1-1 0,-1-1-218,13-1 0,-2-2 0,-2-1 0,0 0 218,-4 1 0,0 1 0,-2-2 0,-2-1 105,17-3 1,-2-3-1,-3-2-105,-10-3 0,-3-2 0,-2-2 402,-8 0 0,-3-1 0,-3-5-402,23-15 0,-4-5 1455,-12 4 0,-5 0-1455,-20 9 0,-3-3 0,14-17 0,-7 1 0,-12 7 0,14-23 0,-3-1 3097,-24 16-3097,11-17 0,-2 0 0,-18 10 0,0 5 0,-1-2 0,-1-26 0,-10 24 0,-2 1 0,5-24 0,-7 15 0,-2 0 0,1-15 0,-6 24 0,-1 0 0,-10-36 0,-6 41 0,-4 0 0,-25-37 0,21 30 0,-1 2 0,-21-16 0,6-15 3001,7 38-3001,0-3 2275,-5 13-2275,16 16 1087,-12-1-1087,-4 13 649,-2 1-649,-37 5 0,4 0-762,18 0 1,-5 0 761,0 0 0,-3 0-1115,-18 0 0,-5 0 1115,1 0 0,-1 0 0,26 0 0,0 0 0,-1 0 0,-1 0 0,1 0 0,3 0 0,-9 0 0,3 0-453,-10 0 1,5 0 452,-17 0-223,1 0 223,17 6 1253,31 6-1253,8 0 2246,11 8-2246,14-11 1093,-1 4-1093,11-5 289,-2 3-289,3-3 0,0 3 0,8-7 0,28 6 0,25-8 0,-12 1 0,5 1-1002,18-4 1,5 0 1001,7 0 0,3 0-866,-22 0 0,3 0 0,0 0 866,6-2 0,0-2 0,-2-1 0,26-9 0,-6-2-569,-15 2 0,-4-2 569,-1-6 0,-7-3-265,6-11 265,-23 16 0,-3-1 0,10-15 1569,-19-1-1569,-15 8 2626,-10 2-2626,-5-24 0,-2-11 0,-6 14 0,-5-7-655,-10-16 1,-8-7 654,4 15 0,-4-3 0,-5-2-1283,-12-11 0,-7-2 0,-2-2 1283,10 10 0,-2-2 0,-1 0 0,-1 4 0,-10-8 0,-2 4 0,-1-2 0,7 8 0,-1-3 0,-1 1 0,1 7 0,-6 2 0,1 5 0,1 2-521,4 4 0,0 0 0,1 2 521,1 1 0,-1 1 0,2 7-330,-4 9 1,1 3 329,-4-12 0,-2 4 0,2 15 0,-3 6 0,-6 0 0,1 4 0,-33 1 715,39 5 1,2 1-716,-19 4 0,-5 30 0,34-12 0,0 4 0,2 10 0,0 4 1496,-6 5 0,-1 1-1496,6 2 0,1 2 0,2 0 0,2-1 0,5-6 0,3-1 1941,-22 37-1941,11-16 0,6 6 0,-3 21 0,24-36 1032,-2 16-1032,18-39 523,0 14-523,4-19 0,61 40 0,-21-38 0,6-3-671,23 11 0,9-2 671,-18-11 0,3-1 0,1-2-1096,6 1 1,2-2 0,2 0 1095,10 2 0,1 0 0,2 0 0,6 1 0,1-1 0,-5 0 0,-23-4 0,-4-1 0,3 0-644,14 0 0,3 1 0,-8-3 644,-6 1 0,1-2 0,10-1 0,7 1 0,-9-2 0,-16 0 0,-1-2-253,11 0 1,7-1 0,-16-1 252,-5-3 788,3 0 1,-1 0-789,-17 0 3141,9 0-3141,-13-10 2537,-15-1-2537,-6-10 1219,-6-4-1219,-6 4 113,-2-5-113,-3 7 0,-4 0 0,0-6 0,0 9 0,-15-10 0,-4 10 0,-15-6 0,6 1 0,-4 3 0,5 4 0,-7 2 0,0 6 0,11 1 0,-1 5 0,19 3 0,-4 22 0,9-1 0,0 18 0,0-15 0,0-1 0,4-7 0,12-4 0,16 7 0,22-8 0,11 0 0,21-8-542,-35-5 0,1-2 542,6 2 0,2-2 0,12-1 0,1-5-818,-2-10 0,-1-5 818,7-2 0,-1-7 0,-6-17 0,-5-4 0,-17 19 0,-1-2 0,24-38 0,-7 0 0,-16 11 0,-10 10 0,5-9 0,-9 8-480,-8-12 480,1 4 0,-1-2 0,-1-16 0,-1-1 0,-2 14 0,-11 30 965,-1 11-965,-5 18 1681,0 7-1681,-5 14 554,3 0-554,-2-1 0,6-9 0,-3-1 0,3-3 0,13 0 0,4-17 0,26-25 0,5-22-743,-17 21 0,3-3 743,6-5 0,1-1 0,0 0 0,1-1 0,5-6 0,-2 1 0,-16 17 0,-2 2-1,3-3 0,-2 3 1,7-3 0,-1-4 0,-17 16 0,-9 10 0,-14 10 1486,-25 27-1486,-19 8 0,2 6 0,-3 4-380,-4-3 0,0 0 380,0-1 0,0 1 0,0 2 0,1-1 0,-29 7-216,3 15 216,10-18 0,22-6 0,7-13 0,20-5 0,4-11 753,7-15-753,3-28 0,7-27 0,10-21-363,-1 38 1,2 0 362,0 0 0,-1 1 0,16-39-397,-3 2 397,-7 12 0,0 10 0,-3 11 0,-9 18 0,-2 19 0,-4 12 930,-1 14-930,-4 12 417,-4-1-417,3 6 0,-7-12 0,7-2 0,-2-4 0,3-1 0,15-2 0,12-8 0,31-28 0,12-13 0,-28 13 0,1-5-668,7-9 1,1-3 667,-4 6 0,-1-1 0,-4 2 0,-1-1-216,3-3 1,-1 3 215,12-6 0,10-16 0,-24 24 0,-12 15 0,-14 8 0,-17 37 1305,-18 12-1305,-10 31 461,-5-4-461,12 13 0,-2-17 0,9 8 0,3-19 0,7-9 0,6-9 0,0-12 0,4-5 0,12-5 0,14-16 0,28-21 0,17-28-329,-32 26 0,-1 0 329,26-32 0,1 6 0,-27 19 0,-1-4 0,-18 21 0,-9 6 0,-25 20 0,-16 16 658,-21 20-658,-12 16 0,-11 11 0,26-22 0,-21 10 0,36-28 0,-16 8 0,19-15 0,6-3 0,12-5 0,6-8 0,14-22 0,1 3 0,19-25 0,2 3 0,-2 8 0,-1-6 0,-15 19 0,-2 5 0,-24 5 0,-16 26 0,-21 14 0,11 2 0,-1 3-447,1-3 0,-1 1 447,-13 8 0,1-2 0,-8 6-149,-21 10 149,37-23 0,1-4 0,3 1 0,28-21 0,10 1 0,66-44 0,-8 5-286,0-6 0,6-5 286,-8 7 0,-3 1 0,-8 5 0,0 0-161,13-5 1,-2 2 160,12 0 0,9-2 0,-23 12 0,-18 13 0,-16 2 1434,-11 8-1434,-10 6 502,-10 12-502,-4 0 0,-1 4 0,2-6 0,9-5 0,1-1 0,4-6 0,0 1 0,0-1 0,23-2 0,28 5 0,28-8 0,-24 6 0,4 0-816,7-6 1,1-2 815,6 4 0,4 0 0,14-3 0,-1-2 0,-30 1 0,-2 0 0,22 0 0,-6 0-88,-3 0 88,19 0 0,-36 0 0,-18 0 0,-16 0 0,-7 4 1624,-9 0-1624,0 4 95,-4 4-95,-9 2 0,-3 12 0,-7-6 0,-2 6 0,7-12 0,1 3 0,8-8 0,1 4 0,12-9 0,9-1 0,19-3 0,0 0 0,14-6 0,-20 1 0,4-6 0,-16 5 0,-4 2 0,-1 4 0,-47 6 0,1 15 0,-50 20 0,32-3 0,-24 14 0,28-25 0,-15 7 0,17-9 0,10-7 0,9-2 0,12-11 0,5-4 0,5-17 0,10-15 0,6-5 0,8-15 0,3 15 0,1-6 0,-3 15 0,-5 1 0,-3 12 0,-8 1 0,-10 9 0,-12 11 0,-22 15 0,2-2 0,-27 21 0,14-11 0,-5 5 0,9-7 0,19-8 0,1-9 0,12 2 0,20-8 0,18-8 0,30-18 0,-7 5 0,23-19 0,-31 17 0,21-4 0,-31 6 0,5 5 0,-20 6 0,-20 11 0,-12 14 0,-39 24 0,13-1 0,-4 1 0,-1 1 0,3-4 0,6 2 0,1-2 0,4-14 0,1 17 0,8-26 0,14 1 0,3-10 0,9-2 0,9-2 0,16-2 0,34-3 0,-1 0 0,26 0 0,-19 0 0,10 0 0,-18 0 0,-12 0 0,-19 0 0,-12 0 0,-5 3 0,-9 2 0,-18 16 0,1-5 0,-17 14 0,4-1 0,2-7 0,0 2 0,13-6 0,6-8 0,4 2 0,5-4 0,24 2 0,26-5 0,43 9-877,-29-13 1,5 0 876,4 3 0,3 0 0,7 1 0,-1-1 0,-14-3 0,0 1-480,4 2 1,-2 1 479,-16-1 0,-3-1 0,41-1 0,-17 5 0,-38-7 0,-8 4 1663,-16-3-1663,-9 5 1049,-1-1-1049,-11 3 0,-28 3 0,-4 1 0,-22 8 0,9-6 0,0 5 0,1-6 0,14-1 0,4-1 0,15-2 0,12-4 0,14-1 0,15-4 0,21-5 0,-14-1 0,5-5 0,-15 1 0,-6 5 0,-27 1 0,-33 4 0,-46 0 0,36 7 0,-4 2-746,-11 1 1,-2 3 745,6 9 0,2 2 0,4-8 0,3-1-145,7 2 1,4-1 144,-27 6 0,18-7 0,5 4 0,29-9 0,4-4 1467,18-3-1467,22-3 313,11 0-313,21 0 0,0-5 0,-1 3 0,1-10 0,-16 11 0,-3-9 0,-20 9 0,-1-4 0,-24 5 0,-23 7 0,-23 15 0,12-1 0,-1 3 0,-24 16 0,25-12 0,1 0 0,-14 8 0,0 7 0,12-14 0,16-2 0,10-16 0,10 2 0,40-9 0,37-1 0,-17-3 0,6 0-658,25 0 0,0 0 658,-24 0 0,0 0 0,28 1 0,1-2 0,-23-3 0,-1-1 0,6 4 0,0 0 0,-7-4 0,-4 1 0,11 4 0,-16 0 0,-30 0 0,-2 0 0,-20 0 0,-21 11 1316,-15 12-1316,-2 2 0,-18 17 0,24-11 0,-8 2 0,12-5 0,14-14 0,5-2 0,5-4 0,20-4 0,21 0 0,9-4 0,52 0 0,-45-5 0,42-3 0,-38-6 0,-1 6 0,-4-4 0,-29 11 0,-4-4 0,-12 5 0,-17 0 0,-24 0 0,-35 22 0,20-8 0,-4 3-537,-9 14 0,0 3 537,8-10 0,1-1 0,-7 6 0,2-3 0,-31 6-217,-1 0 217,22-3 0,16-9 0,29-5 0,7-6 0,46-4 0,23-2 0,-3-2 0,3-2 632,40-6-632,-37 4 0,-1-3 0,35-18 0,-39 15 0,-1 0 0,29-14 224,-13 14-224,-30-1 0,-16 9 0,-7-3 0,-24 4 0,-35 0 0,-25 0 0,9 7 0,-5 4-587,7-2 1,-2 3 586,-19 8 0,2 1 0,28-8 0,2 1-189,-15 4 0,4-2 189,-8 1 0,-9 5 0,23-9 0,23-2 0,12-6 1575,38-1-1575,17-4 411,40 0-411,-8-12 0,16 2 0,-29-15 0,8 10 0,-19-3 0,-14 10 0,-10 0 0,-13 7 0,-18-2 0,-34 3 0,-39 0 0,26 3 0,-2 2-444,-6-1 1,1 2 443,11 6 0,2 0 0,1-3 0,2 0 0,-26 20 0,10-13 0,10 3 0,20-7 0,17-3 0,10-1 887,23-3-887,34-2 0,50-3 0,-33 0 0,4 0 0,21 0 0,-1 0-1000,-19 0 1,-1 0 999,11 0 0,-3 0 0,-24 0 0,-4 0 0,3 0 0,-3 0 0,18 0 0,-22 0 0,-26 0 0,-7 0 0,-9 3 1999,-4 2-1999,-34 6 0,-23 1 0,-32 12-419,31-11 0,1 1 419,-26 11 0,33-12 0,3-1 0,-8 7 0,-8-3 0,25 1 0,4-6 0,24-3 0,1 1 838,33 1-838,27-5 0,41 1 0,-19-6 0,3 0-809,1 0 0,0 0 809,0 0 0,-1 0 0,-3 0 0,-4 0-265,-15 0 1,-3 0 264,1 0 0,-2 0 0,19 0 0,-17 0 0,-30 0 0,-3 0 1572,-18 0-1572,-43 0 0,-46 0 0,15 0 0,-7 0-994,15 0 0,-3 0 1,-3 0 993,-8 0 0,-3 0 0,-1 0 0,-6 0 0,0 0 0,-1 0 0,-1 0 0,0 0 0,5 0 0,-16 0 0,4 0-535,26-3 1,0-1 0,7 1 534,7 1 0,4 1-178,-21-4 1,4 0 177,-9-1 0,21 5 0,25-5 3144,23 2-3144,3-5 1895,8-5-1895,0-11 475,0 4-475,6-20 0,5 12 0,3-13 0,2 8 0,-10-19 0,-1 15 0,-11-23 0,-50-15-1488,3 31 0,-11-1 1488,4 5 0,-6-2 0,-3 1-1491,-15-7 0,-4 0 0,-4 3 1491,14 12 0,-2 3 0,-3-1 0,1-1 0,-5-5 0,1-1 0,-3-1 0,-3 3 0,7 5 0,-3 2 0,-3 1 0,2 1 0,4-1 0,-8-2 0,2 1 0,4 0 0,1 1 0,10 2 0,3 1 0,1 1 0,5 3-311,-3 2 0,3 2 1,9 1 310,-35-15-78,41 15 0,2 0 78,-12-5 2031,18 3-2031,33 10 4796,3-4-4796,8 4 1447,0-9-1447,15 2 263,-3-3-263,32-13 0,-21 10 0,21-10 0,-23 12 0,-1 5 0,-7 2 0,-5 5 0,-4 1 0,-1-1 0,-6 0 0,-21-2 0,-9-1 0,-20-2 0,9 1 0,-7-1 0,22 2 0,-5 4 0,20-1 0,1 4 0,9-3 0,0-6 0,4-1 0,5-5 0,13-9 0,-1 6 0,13-12 0,-9 6 0,-5 1 0,0 1 0,-7 7 0,-4 5 0,-1 2 0,-4-1 0,-8 3 0,-18-11 0,-33 6 0,-34-15-511,35 20 1,-1 0 510,5-3 0,2 1 0,-5 2 0,2 2-181,-34-8 181,9 7 0,6-5 0,36 13 0,4-5 0,47 0 0,18-9 0,34-7 0,21-10 0,-18 3 0,16-9 0,-29 10 0,11-15 1011,-21 16-1011,-10-4 191,-15 10-191,-12 7 0,-3-4 0,-1 5 0,-13-2 0,-16 5 0,-13 0 0,-24 2 0,-4 0 0,1 2 0,11 6 0,12 0 0,8 0 0,11 0 0,7 3 0,13 1 0,3 4 0,0 0 0,0-1 0,23 3 0,-8-1 0,25-2 0,-13 2 0,1-8 0,-8 8 0,-7-8 0,-6 5 0,-2-1 0,-2 2 0,-26 3 0,-28 3 0,-29 2 0,18-6 0,-5 0-1160,1 1 0,-5-1 1160,8-2 0,-5 0 0,0 1-1201,-26 7 1,-2 2 1200,23-5 0,-3-1 0,5 2 0,-9 2 0,3 2-667,-12 4 0,4-2 667,23-9 0,2 0 0,-13 8 0,0 1-235,19-6 0,2 0 235,0 0 0,4 1 1783,-8 11-1783,3-11 2398,26 1-2398,6-5 1677,9-2-1677,7 0 667,2-1-667,3 1 0,0 0 0,0-1 0,0 6 0,0 7 0,0 1 0,0 19 0,7 20 0,0-11 0,1 4 0,1 1 0,12 9 0,-9-8 0,2 1 0,26 34 0,-8-11 0,5-5 0,-2-11 0,-14-16 0,11 5 0,-21-25 0,5-1 0,-7-8 0,0 1 0,1 0 0,1 15 0,14 7 0,16 26 0,3-7 0,4 3-1100,-5-14 1,2 2 1099,-2 3 0,2 4 0,2-3-1307,24 13 0,1-2 1307,-23-17 0,1 1 0,2 0 0,10 3 0,2-1 0,0-2 0,-6-6 0,-2-2 0,1-2 0,4 0 0,0-1 0,-3-4-468,3 2 1,-1-3 467,10-4 0,-3-4 0,16 4-217,-26-15 0,0-2 217,23 4 1719,-6-10-1719,-21-7 2673,-9 0-2673,-11-23 0,-17-16 0,-11-17 0,-4-10-793,2-4 0,-6-5 793,-9 4 0,-6-5 0,-10-6 0,-3 9 0,-8-5 0,-5-3 0,-3 0 0,0 5-1064,1 6 0,-1 3 1,-2 1-1,-2-1 1,-4-3 1063,4 5 0,-4-3 0,-1-2 0,-2 0 0,-1 0 0,1 3 0,1 2-651,-1 1 0,1 2 1,0 2-1,0 1 0,-2 1 1,0 0 650,-4-1 0,-2 0 0,-1 2 0,0 0 0,2 2 0,2 1-557,-12-11 0,3 3 1,1 2-1,-4-1 557,6 8 0,-3 0 0,0 1 0,1 2 0,4 4 0,-14-6 0,5 6 0,-3-2-116,7 3 1,-3-3-1,-1 1 1,3 5 115,-7 0 0,1 5 0,0 2 460,2 1 0,-1 1 0,2 4-460,7 8 0,1 3 0,0 0 0,-1-1 0,1 0 0,0 2 1031,-26-1 0,1 2-1031,26 4 0,-1 1 0,2 2 0,-21 2 0,3 2 0,12-1 0,1 2 1491,-3 3 0,6 2-1491,-14-1 0,-19 0 2870,43 10-2870,-13 42 0,54-2 0,8 13-815,-10 7 0,0 10 0,21 15 815,14-35 0,12 8 0,8 5 0,8 6 0,6 3 0,4 3 0,2 1 0,2 1 0,-2-1 0,-2-3 0,-4-3-262,-4-3 1,0 0-1,-1-1 1,0-1 0,1 1-1,1-1 1,0 1-1,2 1 1,2 0 0,1 1-1,3 1 262,-2-6 0,1 3 0,2 0 0,2 1 0,0 1 0,2 0 0,1 0 0,1 0 0,1 0 0,1-1 0,0 0 0,0-2 0,1-1 0,0-2-202,0-1 1,2-1 0,1 0 0,0-1 0,2 0 0,0-1 0,0-1 0,1 0 0,0-2 0,0 0 0,-1-2 0,1-1-1,-2-1 1,0-1 201,9 6 0,-2-3 0,0-2 0,-1-2 0,0-1 0,1 0 0,0-1 0,2 1 0,1 0 0,2 1 0,3 2-136,-12-8 0,3 1 0,3 1 0,0 1 0,3 0 0,0 1 0,0 0 0,1-1 0,0 0 0,-1 0 0,-1-2 0,-1 0 0,-2-2 0,-1-1 0,-3-1 136,7 4 0,-2-2 0,-3-1 0,-1-2 0,-1 0 0,-1-1 0,1-1 0,1 0 0,1 1 0,2-1 0,2 2-17,-2-3 1,2 0-1,3 1 1,0 0-1,2 0 1,0 0 0,0 0-1,0-1 1,0-1-1,-3-2 1,-1 0 0,-2-3-1,-2-1 17,19 9 0,-4-3 0,-3-3 0,-1-1 0,-1-2 0,1 1 0,3 2 0,2 1 0,-8-4 0,2 2 0,2 1 0,0 0 0,1 0 0,1 0 0,-1 0 0,0-2 0,-2 0 0,-1-1 0,3-1 0,0 0 0,1 0 0,-1-1 0,-2-1 0,-1-1 0,-2-1 0,-3-1 0,-4-1 69,9 5 0,-4-2 0,-4-1 1,-2-1-1,-1-1 0,-1-2-69,24 7 0,-2-1 0,-4-3 0,-8-3 414,-8-1 0,-6-3 0,-3 0-414,14 6 0,-1-1 766,-16-7 1,1-1 0,-6-1-767,-7 0 0,-7-3 3989,18 3-3989,-42-7 4309,-6-6-4309,-12-1 2820,-38-4-2820,-19 0 0,-2-4 0,-8 0-472,-11 0 0,-5 0 472,-11 0 0,-5 0-913,23 0 0,-3 0 1,2 0 912,3 0 0,1 0 0,1 0 0,-21 0 0,3 0-469,4 0 0,5 0 469,23 0 0,3 0 0,-2-1 0,3 2 0,-18 4 1798,22 0-1798,29 4 2891,9 12-2891,28 12 0,58 26 0,-26-28 0,7 1-789,2-3 1,8 0-1,1-1 789,3-2 0,3-1 0,3-3 0,8 1 0,2-2 0,2-1 0,5-1 0,1-2 0,-2-4 0,-9-6 0,-1-3 0,-6 0 0,10 3 0,-4-3-821,3-6 1,-8-14 820,-30-20 0,-8-12 0,4-9 0,-7-14 0,-15 1 0,-5-13 0,-8-5 0,-15 2-1010,-14 12 1,-13 2 0,-9-1 0,-6-4 0,-2-6 1009,11 16 0,-3-5 0,-3-3 0,-3-3 0,-2-2 0,-2-1 0,-2 0 0,-2 1 0,-2 1 0,-1 3-307,-2 3 0,-2 1 0,-3 1 1,-1 1-1,-2 0 0,-2 0 0,-2-1 1,-1 0-1,-2-2 0,-1-1 0,-2-3 307,15 15 0,-2-2 0,-1-2 0,-2 0 0,0-1 0,-2-1 0,-1-1 0,0 0 0,-2-1 0,0 1 0,0-1 0,-1 1 0,0-1 0,-1 2 0,1 0 0,-1 0 0,1 2-72,2 2 1,-1 1 0,1 0 0,-2 0-1,1 1 1,-1 0 0,0 0 0,-1 0-1,1 1 1,-2-1 0,1 0 0,-2 1-1,1-1 1,-1 0 0,0 1 0,-1-1-1,0 0 1,0-1 71,2 3 0,-1-1 0,-1 0 0,-1-1 0,0 1 0,-1-2 0,0 1 0,-1 0 0,0 0 0,0 0 0,0 1 0,1-1 0,-1 1 0,1 1 0,1 1 0,0 0 0,0 1 0,2 1 0,1 1 0,1 1-96,-11-8 1,1 2-1,1 1 1,0 0-1,2 1 1,-1 2-1,2-1 1,0 2-1,0 0 1,0 1-1,1 0 1,0 1-1,0 0 1,0 0-1,1 1 96,-7-5 0,-1 0 0,0 0 0,-1 0 0,1 1 0,0 0 0,1 1 0,2 2 0,1 1 0,2 3 0,2 2 0,3 3 0,3 3 0,-18-8 0,6 6 0,4 4 0,1 2 0,1 1 0,-1-1 0,-3-2 0,3-1 0,-2 0 0,0-2 0,-1 0 0,0 1 0,1 2 0,1 1 0,1 4 0,-13-2 0,0 4 0,2 2 0,1 2 0,1-1 0,2-3 0,-8-7 0,2-3 0,2 1 0,1 2 0,0 5 187,7 8 1,-3 2 0,2 4 0,6 3 0,12 5-188,-6 5 0,7 3 1083,-26-8 1,4 2-1084,-14 11 3567,58 24-3567,9 15 0,50 51 0,14-33 0,12 3 137,-7-7 1,5 4-1,9 2-137,5-2 0,10 3 0,5 3 0,4 0 0,0-3-348,-10-10 1,2 0 0,1-1 0,1-1 0,1 1-1,1 0 348,1 3 0,1 0 0,1 1 0,1-1 0,2-1 0,2-1-391,-3-5 0,3 0 0,1 0 0,2-2 0,-1-1 0,0-1 0,-3-4 391,3 0 0,-3-4 0,0-1 0,0-2 0,1 1 0,3 2-301,0 0 0,3 2 0,2 1 0,1-1 0,-2-1 0,-2-1 0,-3-2 301,11 3 0,-4-2 0,-2-2 0,1-2 0,3 0-27,-6-4 1,2 0 0,2-2 0,-1 0 0,-2-2 0,-4 0 26,13 4 0,-4-3 0,-1 0 0,4-1 34,-6-2 1,4-1-1,1-1 1,0 0 0,-2-1-35,12 2 0,0-1 0,-4-1 0,-6-1 371,-2-1 0,-6 0 0,0-2-371,4-2 0,0-1 0,-10-1 1083,-12-2 1,-5 0-1084,16 1 0,-3-2 3740,20-4-3740,-34 0 4910,-30 0-4910,-16 0 0,-67 0 0,-1 0 0,-9 0-318,-1 0 0,-7 0 0,-5 0 318,4 0 0,-5-1 0,-2 1 0,-1 1-1094,-9 1 0,0 2 0,-3 0 0,-4 0 1094,6-1 0,-3 1 0,-3-1 0,0 2 0,1-1-720,0 2 0,0 0 0,-1 0 0,0 2 0,-3-1 720,9 1 0,-3-1 0,-1 2 0,0-1 0,1 2 0,1-1-402,7 1 1,2-1 0,1 1-1,-1 1 1,-2 2 0,-3 2 401,5 1 0,-3 2 0,-4 2 0,0 2 0,1-1 0,1 1 0,6-2 0,5-1-95,-8 2 0,7-2 0,4 0 0,-1 1 0,-2 2 95,-14 6 0,-6 2 0,1 1 0,10-1 0,14-4 807,3 1 1,11 1-808,-11 11 0,4 0 0,16-12 0,2 1 1429,-12 9 1,5 1-1430,5 2 4389,21 28-4389,30-18 0,47-16 0,35 0 0,16-2 0,-3-3-176,-22-10 1,1-3 0,4-2 0,5 0 0,11 0 175,-19-1 0,7-1 0,6 2 0,4-1 0,4 1 0,3-1 0,1 0 0,0 0 0,-1-2 0,-2 0 0,-4-2-333,4-1 0,-2-1 0,-1-2 0,0 0 0,0-1 0,1-1 0,0 1 0,3-1 0,1 1 0,3 0 333,-9 0 0,2 0 0,2 1 0,1 0 0,2-1 0,1 1 0,0-1 0,1 0 0,-1 0 0,0-1 0,-1 0 0,-2-1 0,0-1-244,1 0 1,-1-1 0,0 0 0,-1 0 0,-1-2 0,1 1 0,-1-1 0,0-1-1,1 0 1,-1 0 0,1-2 0,1 1 243,-6-1 0,0 0 0,0-1 0,1 1 0,-1-2 0,1 0 0,0 0 0,0-1 0,0 0 0,0-1 0,0 0 0,1-1 0,-1 0-157,3-1 1,1-2 0,1 1 0,1-2 0,0 0 0,0 0 0,-1-1 0,0 0 0,-2 0 0,-1-1 0,-1 0 0,-2 1 0,-3-1 156,7-1 0,-3 0 0,-2-1 0,-3 1 0,0-1 0,-1 0 0,1-1 0,1-1 0,1 0 0,3-1 0,-5 0 0,2-1 0,2-1 0,1 0 0,1-1 0,0-1 0,0 1 0,-1-1 0,-2 1 0,-2 0 0,-2 0 0,-3 2 0,16-5 0,-4 1 0,-3 0 0,-2 1 0,0-1 0,0 0 0,2-1 0,4-2 0,-8 2 0,3-1 0,2-1 0,1-2 0,0 1 0,0-1 0,-1 1 0,-3 1 0,-2 1 0,-4 2 0,9-3 0,-4 3 0,-3 0 0,-1 1 0,-2 0 0,1-2 0,2-1 0,4-5 0,4-2 0,2-2 0,-3 0 0,-4 1 0,-8 4 0,-10 4 0,9-1 0,-13 5 0,6-4 169,-5-1 1,8-5 0,1-1 0,-4 2 0,-9 5-170,18-7 0,-8 3 1029,11-12 1,-6 3-1030,-29 18 0,-8 3 3469,-3-6-3469,-22 12 5188,-15 6-5188,-9 0 0,-55 3 0,-20-3 0,-13 0-316,23 3 1,-3 0 0,-7 0 315,-8-2 0,-8-1 0,-3 0 0,2 1-1082,4 2 1,1 2 0,-1-1 0,-4 1 1081,6 0 0,-2 0 0,-3-1 0,0 2 0,0 0-574,12 1 0,0 1 1,-1 0-1,0 0 1,0 1-1,1-1 574,-1 0 0,0 0 0,0 0 0,0 0 0,-1 0 0,-1 0-384,-5 0 1,-2 0-1,-1 0 1,0 0-1,1 0 1,2 0 383,5 0 0,2-1 0,0 1 0,0 0 0,0 0 0,-1 1-92,-2 0 0,-2 1 0,0-1 1,1 2-1,0 0 0,2 2 92,-11 2 0,2 1 0,1 2 0,0 0 0,0 1 48,-1 1 0,-1 1 0,1 0 0,2 2 0,5 0-48,1 2 0,5 1 0,2 1 0,-4 0 85,7-2 0,-2 1 0,-1-1 0,2 1 0,4-1-85,-22 6 0,5-2 0,-2 2 158,11-2 0,-2 0 0,-1 0 0,2 0-158,4 0 0,0 0 0,2 0 0,6-3 919,-27 8 0,5-1-919,22-4 0,-1 2 0,8-3 0,15-6 0,4 0 0,-14 5 0,2 0 2984,-10 2-2984,15-8 3694,31-3-3694,6-1 4455,13-1-4455,26 2 0,56 4 0,-1-4 0,14 0-1491,-7-2 1,7 1-1,9-1 1491,-18-4 0,6-1 0,3 0 0,3-1 0,0 1-767,-12-1 0,0 1 0,1-1 0,3 1 0,5-2 1,5 1 766,-9-1 0,5-1 0,6 1 0,4-1 0,1-1 0,1 1 0,-1 0 0,-3-1 0,-4 1 0,-5 0-440,5 0 0,-7 0 1,-3 0-1,-1 0 0,1 0 1,5 0-1,7 0 440,-16 0 0,4 1 0,5 0 0,2 0 0,3 0 0,1 0 0,-1 0 0,0-1 0,-2 0 0,-3-1 0,-5-1 0,-4-1-294,19-2 0,-6-3 0,-3 0 0,-3-1 0,-1 0 0,1 0 0,1 2 294,3 1 0,0 2 0,1 0 0,-1 0 0,0-1 0,-1-2 0,1-2-9,0-3 1,2-3 0,1-2-1,-2-1 1,-4 1 0,-4 1-1,-9 3 9,5 0 0,-10 2 0,-2 0 0,5-1 149,3-2 0,5-1 0,1-1 0,-3 1 0,-9 1-149,3 2 0,-8 0 0,0 1 607,3-2 1,0 1-1,-5 0-607,2-3 0,-8 2 3301,12 3-3301,-43 1 4935,-65 8-4935,-61-2 0,32 2 0,-9 2 0,-4-1-476,2 0 1,-4 0 0,-4 0-1,-1 0 476,4 0 0,-2 0 0,-2 0 0,-2 0 0,-1 0-593,7 0 1,-2-1 0,-1 1-1,-1 0 1,-2 0 0,0 1 592,4 0 0,-2 0 0,-2 1 0,0 0 0,0 1 0,0 1 0,0 0-447,0 2 0,0 0 0,0 1 0,0 1 0,-1 0 1,-1 1-1,-1 1 447,5 1 0,-2-1 0,-1 2 0,0 0 0,-1 1 0,1 1 0,0 0 0,1 0-299,-11 3 0,1 1 0,1 1 0,-1 0 1,1 2-1,-1 0 0,1 2 299,9-2 0,1 2 0,-1 1 0,1 1 0,-1 0 0,1 0 0,0 0 0,0-1-19,-11 2 1,1-1 0,-1-1 0,1 1 0,0 0 0,1 1 0,-1 2 18,12-1 0,0 1 0,0 0 0,0 2 0,1-1 0,0 1 0,1 0 0,1-1 0,-7 3 0,1 0 0,0 0 0,1-1 0,2 1 0,1-1 0,3-1 0,-13 5 0,2-1 0,4-1 0,-1 2 0,1 1 0,-6 4 0,-2 4 0,2 0 0,6-3 0,11-5 496,-16 7 1,4-2-497,17-7 0,-7 4 0,1 0 0,10-4 0,-2 3 0,5-2 1047,-17 8 1,4 0-1048,28-12 0,5-2 3558,-13 6-3558,33-12 5321,15-11-5321,6-4 0,48 4 0,8 1 0,13 1-691,7-5 1,9-2 0,8 3 690,-17 0 0,4 1 0,5 2 0,2-1 0,4-2-681,2-2 1,4-1 0,3-1 0,3 0 0,1 0 0,1 1 680,-15-1 0,0 1 0,1 0 0,2 1 0,1-1 0,2 0 0,0 0 0,2-1-329,-9-1 1,2 0 0,1 0 0,1-1-1,1 0 1,0 0 0,1 0 0,1 1-1,-1-1 1,0 0 328,2 1 0,0-1 0,1 1 0,0 0 0,0 0 0,1 0 0,0-1 0,1 0 0,0 1 0,1-2-200,-2 0 0,0 0 1,1 0-1,0 0 1,1-1-1,0 0 1,1 0-1,-1 0 1,1 0-1,-1 0 1,0 0 199,1 1 0,-1-1 0,1 0 0,0 0 0,0 0 0,-1 0 0,1 0 0,0 0 0,-1 0 0,0-1 0,0 0-31,-2 0 0,0-1 1,-1 1-1,1-1 1,-1 0-1,0-1 1,0 1-1,0 0 0,-1-1 1,0 1-1,0 0 31,7 0 0,1 0 0,0 0 0,1 0 0,-2 0 0,0 0 0,-2 0 0,-3 0 0,-2 0 0,-4 0 0,9 0 0,-4 1 0,-4-1 0,-2 0 0,0 0 0,1 0 0,1-1 0,6 0 0,2 0 0,0 0 0,0 0 0,-2-2 0,-5-1 0,-6-1 117,19-4 0,-8-4 0,-4 1 0,1 0-117,-3 4 0,1 1 0,-3-1 0,-1-4 293,-3-5 0,-1-5 1,-4 1-1,-8 4-293,10 4 0,-6 1 1220,6-12 0,-4 0-1220,-22 11 0,-8 1 4050,-5-7-4050,-15 3 4184,-24 8-4184,-9-1 0,-87-5 0,27 0 0,-9 0-646,-7 4 0,-10 2 1,-3-2 645,12-2 0,-2-3 0,-3 1 0,-4 2-864,6 3 0,-4 3 1,-2 0-1,-2-1 0,-1-1 864,7-2 0,-2-1 0,-2-1 0,0 0 0,-2 1 0,0 2-481,8 3 1,0 2-1,0 1 1,-2 1-1,0 0 1,-2-1-1,0-1 481,5-2 0,-1-1 0,1 0 0,-2 0 0,-1-1 0,-2 1 0,-3 1 0,-3 2-205,6 1 1,-4 1-1,-3 1 1,-2 1-1,-2 0 1,-1 1 0,0-1-1,1 1 1,1-1-1,2 0 1,4-1 204,-8 0 0,4-1 0,1 0 0,2-1 0,0 1 0,-1-1 0,-1 1 0,-2 0 0,-3 1-41,6 0 1,-4 1-1,-2-1 1,-2 1-1,0 0 1,-1 1-1,1-1 1,2 0-1,1 1 1,4-1-1,2 0 41,-9 0 0,3 0 0,2 0 0,2 0 0,2 0 0,0 0 0,-1 0 0,0 0 0,0 0 0,2-1 0,-1 0 0,1 0 0,-1 0 0,1 1 0,-1 1 0,-1 2 0,-2 1 0,-1 1 0,0 2 0,-1 0 0,1 1 0,-1 0 0,2 0 0,-1 0 0,3-1 0,1 0 0,0 0 0,-1 1 0,2 0 0,-1 0 0,1 2 0,1 1 0,2 1 0,0 2 0,1 1 0,0 0 0,0 1 0,1-1 0,0 1 0,0-1 0,-8 2 0,-1-1 0,1 0 0,0 1 0,1-1 0,0 1 0,2-1 0,3 0 0,1 0 0,0 0 0,1 0 0,2-1 0,2 1 0,3-1 19,-11 2 1,5-1 0,2 1-1,0-1 1,-2 0-20,-9 0 0,-2 1 0,0-1 0,4 0 0,6-1 291,-13 3 0,7-1 0,0 0-291,0 0 0,0-1 0,2 1 561,10-2 0,2 1 0,8-1-561,9 0 0,5-2 1587,-4 1 0,3-1-1587,-31 3 4570,42-4-4570,19-1 3444,20-3-3444,5 0 2198,13-4-2198,66-1 0,-4-3 0,13 0-1625,-6 0 1,8 0-1,4 0 1625,-4 0 0,4 0 0,3 0 0,1 0-1012,-12 1 1,2-1 0,0 1 0,2-1 0,2-2 1011,-6-1 0,1-1 0,2-1 0,0-1 0,1-1 0,0 0-564,3 0 1,1-1 0,0 0-1,0-1 1,1-2 0,0-1 563,3-3 0,1-1 0,1-2 0,-1-1 0,0 0 0,-1-1-377,-2 1 0,0-2 0,0 0 0,-1 0 0,-2 0 1,-4 1 376,-2 0 0,-2 1 0,-3 0 0,0-1 0,0 0 68,5-3 0,1-1 0,-1 0 0,-5 1 0,-9 2-68,20-7 0,-6 1 533,-4 1 0,3-3 0,-9 1-533,-17 2 0,-4 0 1560,9-1 1,-4 1-1561,4-10 4767,-15-1-4767,-36 1 0,-19-18 0,-33 11 0,-19 0-271,1 6 0,-9-1 0,-6 0 271,4 4 0,-5-1 0,-4 0 0,-3 2-668,7 4 1,-2 0-1,-3 1 1,-1 1 0,-1 0 667,-9 0 0,-2 0 0,-1 2 0,-2 0 0,-1 1-554,10 3 0,-1 0 1,-1 0-1,-2 1 1,0 2-1,-1 1 554,9 3 0,-1 2 0,-1 1 0,0 1 0,-2 0 0,0 0 0,-2 0-287,3 0 1,-2 0-1,-1 1 1,-2-1-1,1 1 1,1 1 0,1 0-1,2 2 287,-15 0 0,1 2 0,2 1 0,1 0 0,0 1 0,-2-1-76,12 1 0,-1-1 0,-1 0 0,0 1 0,2 0 0,2 0 0,2 1 76,-15 0 0,3 0 0,2 1 0,2 0 0,1 2 0,-9-2 0,3 1 0,-1 3 0,-4 3 0,18 3 0,-5 4 0,-2 2 0,1 0 0,4 0 0,8-2 167,-24 2 0,9-1 0,-6 6-167,16 2 0,-6 4 0,-2 3 0,4-1 0,8-4 0,-4-2 0,9-4 0,-2 4 313,-13 8 0,0 3 1,-1-1-314,1-3 0,1-1 0,2 1 0,3 2 0,2 1 0,2-1 0,7-4 0,2-1 0,4-1 1052,-16 7 0,4-2-1052,5-2 0,6-3 3636,-14 7-3636,-9 7 0,36-19 3748,18-3-3748,19-9 3629,5-1-3629,11 0 1559,6 0-1559,55 13 0,-1-2 0,13 3-1464,7 0 0,15 2 1,6 0-1,-4-3 1464,-12-3 0,-3-3 0,6-1 0,12 2-476,-25-5 0,8 1 1,5 0-1,5 1 1,4 0-1,2 0 1,0-1-1,-1-1 1,-1-1-1,-4-1 476,4 0 0,-2-3 0,-2 0 0,1-1 0,0 0 0,1-1 0,2 0 0,4 0 0,3 1-228,-18-1 1,3 0 0,1 0 0,3 0 0,1 0 0,1 0-1,1 0 1,1 0 0,1 0 0,0 0 0,-1-1 0,0 1 0,-1-1-1,-1-1 228,0 1 0,0-1 0,0 1 0,0-1 0,0 0 0,0-1 0,0 1 0,0-1 0,0 1 0,1-1 0,-1 0 0,1 0 0,0 0 0,0 0-152,2 0 0,1 0 0,0-1 0,0 1 0,0 0 0,0-1 0,1 0 1,-1 0-1,1 0 0,-1 0 0,1-1 0,-1 1 0,1-2 0,-1 1 152,1-1 0,0 0 0,2-1 0,-1 0 0,1 0 0,0-1 0,-1 1 0,0-1 0,-1 0 0,-1 0 0,-1 0 0,-2 0 0,-2 1 0,-1-1-18,5 1 0,-3 0 0,-2 0 0,-1 1 0,-2-1 0,-1 0 0,1 0 0,0-1 0,0-1 0,3-1 0,0-1 18,2-1 0,2-1 0,1-1 0,2-1 0,0 0 0,1-1 0,-2-1 0,-1 0 0,-2 0 0,-3-1 0,-2 1 0,-5-1 0,10-2 0,-5-1 0,-4 0 0,-3-1 0,0 0 0,1-1 0,3 0 0,3 0 0,-3 0 0,3 1 0,3-2 0,2 1 0,0-1 0,-1-1 0,-2 1 0,-2 0 0,-5-1 0,-4 1 0,13-5 0,-5 0 0,-5 0 0,-1 0 0,-1-1 0,2-1 0,7-3 0,3-1 0,0-1 0,-4 0 0,-8 2 0,-12 3 607,19-14 1,-9 0-608,9 0 0,6-3 0,-14 3 0,-27 9 0,-6 2 1252,6-6 1,-3 0-1253,14-19 3872,-42-9-3872,-13 17 0,-74-29 0,2 36 0,-20 1 0,14 12 0,-13-3 0,-9-1 0,-5 0 0,-1 1 0,4 1 0,3 3 0,1 1 0,-1 1 0,-1 0 0,-4 0 0,-5-2-298,12 4 1,-4 0 0,-4-2 0,-1 1 0,-2-1 0,-1 1 0,1 1 0,2 0 0,3 2 297,-3 0 0,2 1 0,0 1 0,2 0 0,-1 2 0,0-1 0,-1 2 0,-1-1-321,6 3 0,-2-1 0,0 2 0,0 0 0,-1 0 0,0 1 0,1 0 0,-1 0 0,2 0 321,-10-1 0,1 1 0,0 0 0,1 0 0,-1 0 0,0 1 0,0 1 0,-1 1-226,9 1 1,0 1-1,0 1 1,-1 0 0,0 0-1,1 1 1,0 0 0,0 1-1,2-1 226,-7 1 0,1 0 0,1 0 0,0 0 0,1 1 0,0 1 0,0-1 0,0 1 0,3 0 0,1 1 0,-1 0 0,1 0 0,1 0 0,-1 0 0,1 1 0,1-1 0,-10-1 0,0 0 0,1-1 0,0 1 0,1 1 0,1 1 0,0 3 0,5 1 0,1 3 0,1 1 0,0 1 0,1 0 0,1 1 0,0-1 0,-8 1 0,-1-1 0,1 1 0,2 1 0,3 1 0,3 2 0,3 4 0,5 1 0,1 1 0,0 2 0,-5 2 0,-6 1 0,-7 2 0,-1 2 0,1-1 0,6 0 0,10-2 165,-7 4 0,11-2 0,-8 3-165,-5-1 0,-13 2 0,-3 1 0,9-1 0,17-3 749,4 5 1,7-2-750,-3-4 0,-6 1 0,10-1 0,12 2 0,4 0 1402,-12 2 0,3-1-1402,-18 24 4405,30-23-4405,23 5 4444,14-10-4444,5 9 2259,14-3-2259,38 7 0,5-4 0,12 1-1747,18-3 0,11-2 1747,-26-10 0,5 1 0,4-2 0,2-2-1367,11-3 0,2-3 0,4-2 0,2-1 1367,-6-3 0,2-1 0,2-1 0,3-2 0,2 1-523,-19-2 1,0 1-1,2-2 1,1 1 0,2-2-1,3 1 1,3-2 522,-2 0 0,4-1 0,3 0 0,3-1 0,0-1 0,0 0 0,-2 0 0,-3-2 0,-5 0-350,3-1 1,-5-1 0,-3 0-1,-1-2 1,1 0 0,3-1-1,5-1 350,-9 2 0,4-1 0,3 0 0,2 0 0,1-2 0,0 0 0,-2-1 0,-3-1 0,-4-2 0,-5-1-141,19-9 1,-7-2 0,-4-3 0,-2 0 0,2-1 0,2 0 140,-2 3 0,2-1 0,1 0 0,1 0 0,-3 0 0,-2 0 0,-4 0 117,8-3 1,-3-1 0,-3 1-1,-3 1 1,-4-1-118,3-2 0,-3 0 0,-5 1 0,-3 1 460,1-2 1,-5 0 0,-4 2-461,9-9 0,-2-1 1209,17-7 1,-4 3-1210,-30 18 0,-9 2 4202,3-14-4202,-19 24 3903,-23-1-3903,-17 7 0,-65-8 0,-7 14 0,-15 3-838,18-1 1,-5-1 0,-7 2 837,3 1 0,-6 1 0,-3 1 0,-1-1-803,18 0 0,-2 0 1,0 0-1,-2 0 1,-1 0 802,5 0 0,-1-1 0,-1 0 0,-1 1 0,-2 0 0,1 2-556,-8 1 0,0 1 1,-2 0-1,0 2 1,0 1-1,1 2 556,-1 2 0,0 1 0,1 2 0,-1 1 0,0 2 0,-2 2-319,7-1 1,-1 2-1,-1 2 1,0 1-1,0 1 1,2 1-1,0 1 319,5-1 0,3 2 0,1 1 0,-1 1 0,-1 1 0,-2 2 0,-4 2-41,9-3 1,-4 3-1,-4 1 1,-1 2-1,-1 1 1,0 0 0,2-1-1,3 0 1,4-2-1,6-2 41,-13 6 0,8-4 0,4 0 0,1 0 0,-4 2 0,-5 3 0,5-1 0,-6 3 0,-4 2 0,-2 2 0,0 0 0,1 0 0,5 0 0,5-3 0,8-3 0,-7 7 0,8-2 0,5-2 0,1 0 0,-4 1 51,-4 2 1,-2 0 0,-1 0 0,1 0 0,1 0-52,0 0 0,-2 3 0,1-2 0,5-3 0,9-5 686,-15 9 1,5-3-687,-2 3 0,-3 3 0,9-6 0,16-12 0,5-1 1360,-6 5 1,2 0-1361,-14 9 4185,32-15-4185,24-17 5135,5-2-5135,4-4 0,37 9 0,22 0 0,3-1 0,8 0-868,13 4 1,10 1 0,4-1 867,-15-8 0,3-2 0,2 0 0,2-1-977,-7 1 0,1-1 0,2 0 0,1-1 0,2 0 977,-7-1 0,2-1 0,1 0 0,1-1 0,1 0 0,2 0-487,-5-2 0,2 0 1,1 0-1,1 0 1,1-1-1,-1 0 1,0 0 486,0 1 0,0 0 0,0-1 0,0 1 0,1-1 0,0 0 0,2-1-285,-4 0 0,1 0 1,0-1-1,2-1 0,-1 1 1,1 0-1,-1-1 0,-1 1 285,11 0 0,1 0 0,0 0 0,-1 0 0,-1 0 0,-3 0 0,-2 0-84,-5 0 0,-3 0 1,-3 0-1,1 0 1,0 0-1,3 0 84,13 0 0,4 0 0,1 0 0,-1 0 0,-4 0 0,-6 0 35,6 0 0,-8 0 1,-2 0-1,5 0-35,-4 0 0,4 0 0,1 0 0,-3 0 0,-6 0 343,18 1 1,-6-1-1,-3-1-343,-6-2 0,-1-1 0,-9 1 1030,-6 3 1,-5-2-1031,10-7 0,-5 0 3630,21 7-3630,-27-10 4883,-36 11-4883,-10-4 3214,-50 5-3214,-19 0 0,1-1 0,-7 2-900,-35 2 1,-8 5 899,28 2 0,-2 4 0,-4 0-1009,-18 3 1,-5 1 0,4 2 1008,18 0 0,3 1 0,-8 0-921,4-4 0,-9 2 1,-4-1-1,1 0 1,7-1 920,2 1 0,5-1 0,-1 1 0,-6 0 0,5-2 0,-7 1 0,-2 1 0,-1-1 0,4-1 0,7 0-553,-5 0 0,7-2 1,2 1-1,-3-1 553,-10 3 0,-2 0 0,1 0 0,3 0 0,-10 1 0,4 0 0,-3-1 0,14-5 0,-2-1 0,1 0 0,5 1 111,0 4 0,5 1 0,0-3-111,-3-5 0,0-3 0,10 1 1414,-34 17-1414,42-14 0,2-1 0,-21 13 4381,36-15-4381,9-1 4038,17-6-4038,16 0 2388,28 0-2388,18-20 0,29-15 0,-31-3 0,1-6-644,1 2 0,1-1 644,11-16 0,-1-3 0,-8 11 0,-1-3 0,8-19 0,-5-1 0,-20 23 0,-3-1 0,9-22 0,-4 1 0,-2-19-395,-13 34 0,-1 1 395,5-32 0,-10 2 0,-11 36 0,-3 2 0,-2-22 0,0-17 0,-27 39 0,-17-9 0,-25 10-359,24 19 1,-1 1 358,-44-13 0,27 18 0,-3 1 208,6 3 1,-1 2-209,-11 4 0,-2 4 0,-1-1 0,4 3 0,-29 7 28,37 0 1,2 0-29,-19 0-118,-9 0 118,12 0 732,23 5-732,3 11 1281,27-5-1281,-4 8 798,24-11-798,0-1 137,4 6-137,0-4 0,0 8 0,0-8 0,0 4 0,0-6 0,0 1 0,0-1 0,0 1 0,0 0 0,0-1 0,0 1 0,4-1 0,-4 1 0,7-4 0,-3 3 0,4-3 0,11 11 0,3 0 0,24 18 0,-1-6 0,3 6 0,2-7 0,-6-2 0,19 4 0,-8-1 0,17 2 0,-17-8 0,8 0 0,-11-8 0,-7-1 0,-3-5 0,-15-2 0,-1-5 0,-13 0 0,0 0 0,-5 0 0,-1 0 0,-2-3 0,-2-1 0,-3-4 0,-4 4 0,4-3 0,-4 2 0,4-2 0,-3 2 0,2-1 0,-6 1 0,3-2 0,0-1 0,-3 0 0,2 0 0,1 1 0,-3 3 0,3-3 0,-4 2 0,0-7 0,0 3 0,-1-4 0,5 5 0,-3 4 0,3-3 0,-4 3 0,4-4 0,-3 4 0,6-3 0,-6 6 0,7-6 0,-7 6 0,6-5 0,-3 1 0,1 1 0,2-3 0,-6 3 0,3-4 0,-4-5 0,-1 0 0,0-1 0,0-4 0,1 9 0,-1-4 0,1 0 0,0 4 0,3-3 0,-2 4 0,6 4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Piras</dc:creator>
  <cp:keywords/>
  <dc:description/>
  <cp:lastModifiedBy>Simona Piras</cp:lastModifiedBy>
  <cp:revision>3</cp:revision>
  <dcterms:created xsi:type="dcterms:W3CDTF">2020-05-15T13:37:00Z</dcterms:created>
  <dcterms:modified xsi:type="dcterms:W3CDTF">2020-05-15T17:56:00Z</dcterms:modified>
</cp:coreProperties>
</file>